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0B7D" w14:textId="29B73E0C" w:rsidR="00114A8A" w:rsidRPr="00F2684C" w:rsidRDefault="008034E5" w:rsidP="00242E12">
      <w:p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A873B2" wp14:editId="036B3C33">
                <wp:simplePos x="0" y="0"/>
                <wp:positionH relativeFrom="column">
                  <wp:posOffset>5305425</wp:posOffset>
                </wp:positionH>
                <wp:positionV relativeFrom="paragraph">
                  <wp:posOffset>10266045</wp:posOffset>
                </wp:positionV>
                <wp:extent cx="2227580" cy="22860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515C3" w14:textId="77777777" w:rsidR="00647A18" w:rsidRPr="00C272F3" w:rsidRDefault="00647A18" w:rsidP="00CD248F">
                            <w:pPr>
                              <w:rPr>
                                <w:rFonts w:ascii="Shaker2-Regular" w:hAnsi="Shaker2-Regular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Cs/>
                                <w:color w:val="333333"/>
                                <w:sz w:val="14"/>
                                <w:szCs w:val="14"/>
                              </w:rPr>
                              <w:t xml:space="preserve">erstellt: </w:t>
                            </w:r>
                            <w:proofErr w:type="spellStart"/>
                            <w:r>
                              <w:rPr>
                                <w:iCs/>
                                <w:color w:val="333333"/>
                                <w:sz w:val="14"/>
                                <w:szCs w:val="14"/>
                              </w:rPr>
                              <w:t>ansz</w:t>
                            </w:r>
                            <w:proofErr w:type="spellEnd"/>
                            <w:r>
                              <w:rPr>
                                <w:iCs/>
                                <w:color w:val="333333"/>
                                <w:sz w:val="14"/>
                                <w:szCs w:val="14"/>
                              </w:rPr>
                              <w:t xml:space="preserve"> / freigegeben: </w:t>
                            </w:r>
                            <w:proofErr w:type="spellStart"/>
                            <w:r>
                              <w:rPr>
                                <w:iCs/>
                                <w:color w:val="333333"/>
                                <w:sz w:val="14"/>
                                <w:szCs w:val="14"/>
                              </w:rPr>
                              <w:t>ls</w:t>
                            </w:r>
                            <w:proofErr w:type="spellEnd"/>
                            <w:r>
                              <w:rPr>
                                <w:iCs/>
                                <w:color w:val="333333"/>
                                <w:sz w:val="14"/>
                                <w:szCs w:val="14"/>
                              </w:rPr>
                              <w:t xml:space="preserve"> / Version 140131 F</w:t>
                            </w:r>
                          </w:p>
                          <w:p w14:paraId="6B508419" w14:textId="77777777" w:rsidR="00647A18" w:rsidRDefault="00647A18" w:rsidP="00CD248F">
                            <w:pPr>
                              <w:jc w:val="right"/>
                              <w:rPr>
                                <w:rFonts w:ascii="Shaker2-Regular" w:hAnsi="Shaker2-Regular"/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AE89E02" w14:textId="77777777" w:rsidR="00647A18" w:rsidRDefault="00647A18" w:rsidP="00CD248F">
                            <w:pPr>
                              <w:jc w:val="right"/>
                              <w:rPr>
                                <w:rFonts w:ascii="Shaker2-Regular" w:hAnsi="Shaker2-Regular"/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9026DFF" w14:textId="77777777" w:rsidR="00647A18" w:rsidRDefault="00647A18" w:rsidP="00CD248F">
                            <w:pPr>
                              <w:jc w:val="right"/>
                              <w:rPr>
                                <w:rFonts w:ascii="Shaker2-Regular" w:hAnsi="Shaker2-Regular"/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D429D1E" w14:textId="77777777" w:rsidR="00647A18" w:rsidRDefault="00647A18" w:rsidP="00CD248F">
                            <w:pPr>
                              <w:jc w:val="right"/>
                              <w:rPr>
                                <w:rFonts w:ascii="Shaker2-Regular" w:hAnsi="Shaker2-Regular"/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F923455" w14:textId="77777777" w:rsidR="00647A18" w:rsidRPr="003471B8" w:rsidRDefault="00647A18" w:rsidP="00CD248F">
                            <w:pPr>
                              <w:jc w:val="right"/>
                              <w:rPr>
                                <w:rFonts w:ascii="Shaker 2 Regular" w:hAnsi="Shaker 2 Regular"/>
                              </w:rPr>
                            </w:pPr>
                            <w:r>
                              <w:rPr>
                                <w:rFonts w:ascii="Shaker2-Regular" w:hAnsi="Shaker2-Regular"/>
                                <w:b w:val="0"/>
                                <w:color w:val="000000"/>
                                <w:sz w:val="16"/>
                                <w:szCs w:val="16"/>
                              </w:rPr>
                              <w:t>oead.at</w:t>
                            </w: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873B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417.75pt;margin-top:808.35pt;width:175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" filled="f" stroked="f">
                <v:textbox inset=",1.5mm">
                  <w:txbxContent>
                    <w:p w14:paraId="0EF515C3" w14:textId="77777777" w:rsidR="00647A18" w:rsidRPr="00C272F3" w:rsidRDefault="00647A18" w:rsidP="00CD248F">
                      <w:pPr>
                        <w:rPr>
                          <w:rFonts w:ascii="Shaker2-Regular" w:hAnsi="Shaker2-Regular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iCs/>
                          <w:color w:val="333333"/>
                          <w:sz w:val="14"/>
                          <w:szCs w:val="14"/>
                        </w:rPr>
                        <w:t xml:space="preserve">erstellt: </w:t>
                      </w:r>
                      <w:proofErr w:type="spellStart"/>
                      <w:r>
                        <w:rPr>
                          <w:iCs/>
                          <w:color w:val="333333"/>
                          <w:sz w:val="14"/>
                          <w:szCs w:val="14"/>
                        </w:rPr>
                        <w:t>ansz</w:t>
                      </w:r>
                      <w:proofErr w:type="spellEnd"/>
                      <w:r>
                        <w:rPr>
                          <w:iCs/>
                          <w:color w:val="333333"/>
                          <w:sz w:val="14"/>
                          <w:szCs w:val="14"/>
                        </w:rPr>
                        <w:t xml:space="preserve"> / freigegeben: </w:t>
                      </w:r>
                      <w:proofErr w:type="spellStart"/>
                      <w:r>
                        <w:rPr>
                          <w:iCs/>
                          <w:color w:val="333333"/>
                          <w:sz w:val="14"/>
                          <w:szCs w:val="14"/>
                        </w:rPr>
                        <w:t>ls</w:t>
                      </w:r>
                      <w:proofErr w:type="spellEnd"/>
                      <w:r>
                        <w:rPr>
                          <w:iCs/>
                          <w:color w:val="333333"/>
                          <w:sz w:val="14"/>
                          <w:szCs w:val="14"/>
                        </w:rPr>
                        <w:t xml:space="preserve"> / Version 140131 F</w:t>
                      </w:r>
                    </w:p>
                    <w:p w14:paraId="6B508419" w14:textId="77777777" w:rsidR="00647A18" w:rsidRDefault="00647A18" w:rsidP="00CD248F">
                      <w:pPr>
                        <w:jc w:val="right"/>
                        <w:rPr>
                          <w:rFonts w:ascii="Shaker2-Regular" w:hAnsi="Shaker2-Regular"/>
                          <w:b w:val="0"/>
                          <w:color w:val="000000"/>
                          <w:sz w:val="16"/>
                          <w:szCs w:val="16"/>
                        </w:rPr>
                      </w:pPr>
                    </w:p>
                    <w:p w14:paraId="0AE89E02" w14:textId="77777777" w:rsidR="00647A18" w:rsidRDefault="00647A18" w:rsidP="00CD248F">
                      <w:pPr>
                        <w:jc w:val="right"/>
                        <w:rPr>
                          <w:rFonts w:ascii="Shaker2-Regular" w:hAnsi="Shaker2-Regular"/>
                          <w:b w:val="0"/>
                          <w:color w:val="000000"/>
                          <w:sz w:val="16"/>
                          <w:szCs w:val="16"/>
                        </w:rPr>
                      </w:pPr>
                    </w:p>
                    <w:p w14:paraId="19026DFF" w14:textId="77777777" w:rsidR="00647A18" w:rsidRDefault="00647A18" w:rsidP="00CD248F">
                      <w:pPr>
                        <w:jc w:val="right"/>
                        <w:rPr>
                          <w:rFonts w:ascii="Shaker2-Regular" w:hAnsi="Shaker2-Regular"/>
                          <w:b w:val="0"/>
                          <w:color w:val="000000"/>
                          <w:sz w:val="16"/>
                          <w:szCs w:val="16"/>
                        </w:rPr>
                      </w:pPr>
                    </w:p>
                    <w:p w14:paraId="0D429D1E" w14:textId="77777777" w:rsidR="00647A18" w:rsidRDefault="00647A18" w:rsidP="00CD248F">
                      <w:pPr>
                        <w:jc w:val="right"/>
                        <w:rPr>
                          <w:rFonts w:ascii="Shaker2-Regular" w:hAnsi="Shaker2-Regular"/>
                          <w:b w:val="0"/>
                          <w:color w:val="000000"/>
                          <w:sz w:val="16"/>
                          <w:szCs w:val="16"/>
                        </w:rPr>
                      </w:pPr>
                    </w:p>
                    <w:p w14:paraId="4F923455" w14:textId="77777777" w:rsidR="00647A18" w:rsidRPr="003471B8" w:rsidRDefault="00647A18" w:rsidP="00CD248F">
                      <w:pPr>
                        <w:jc w:val="right"/>
                        <w:rPr>
                          <w:rFonts w:ascii="Shaker 2 Regular" w:hAnsi="Shaker 2 Regular"/>
                        </w:rPr>
                      </w:pPr>
                      <w:r>
                        <w:rPr>
                          <w:rFonts w:ascii="Shaker2-Regular" w:hAnsi="Shaker2-Regular"/>
                          <w:b w:val="0"/>
                          <w:color w:val="000000"/>
                          <w:sz w:val="16"/>
                          <w:szCs w:val="16"/>
                        </w:rPr>
                        <w:t>oead.at</w:t>
                      </w:r>
                    </w:p>
                  </w:txbxContent>
                </v:textbox>
              </v:shape>
            </w:pict>
          </mc:Fallback>
        </mc:AlternateContent>
      </w:r>
    </w:p>
    <w:p w14:paraId="52C67C32" w14:textId="77777777" w:rsidR="00987272" w:rsidRPr="00E55D1F" w:rsidRDefault="00987272" w:rsidP="00987272">
      <w:pPr>
        <w:pStyle w:val="Formatvorlageberschrift1Links05cmErsteZeile0cm"/>
        <w:framePr w:wrap="auto" w:vAnchor="margin" w:yAlign="inline"/>
        <w:numPr>
          <w:ilvl w:val="0"/>
          <w:numId w:val="0"/>
        </w:numPr>
        <w:tabs>
          <w:tab w:val="left" w:pos="397"/>
        </w:tabs>
        <w:spacing w:before="0" w:after="0"/>
        <w:jc w:val="center"/>
        <w:rPr>
          <w:rFonts w:ascii="Calibri" w:hAnsi="Calibri" w:cs="Tahoma"/>
          <w:sz w:val="32"/>
          <w:szCs w:val="32"/>
          <w:lang w:val="en-US"/>
        </w:rPr>
      </w:pPr>
      <w:r w:rsidRPr="00E55D1F">
        <w:rPr>
          <w:rFonts w:ascii="Calibri" w:hAnsi="Calibri" w:cs="Tahoma"/>
          <w:sz w:val="32"/>
          <w:szCs w:val="32"/>
          <w:lang w:val="en-US"/>
        </w:rPr>
        <w:t xml:space="preserve">Field Studies - Application </w:t>
      </w:r>
      <w:r>
        <w:rPr>
          <w:rFonts w:ascii="Calibri" w:hAnsi="Calibri" w:cs="Tahoma"/>
          <w:sz w:val="32"/>
          <w:szCs w:val="32"/>
          <w:lang w:val="en-US"/>
        </w:rPr>
        <w:t>Form</w:t>
      </w:r>
      <w:r w:rsidRPr="00E55D1F">
        <w:rPr>
          <w:rFonts w:ascii="Calibri" w:hAnsi="Calibri" w:cs="Tahoma"/>
          <w:sz w:val="32"/>
          <w:szCs w:val="32"/>
          <w:lang w:val="en-US"/>
        </w:rPr>
        <w:t xml:space="preserve"> </w:t>
      </w:r>
    </w:p>
    <w:p w14:paraId="23977670" w14:textId="77777777" w:rsidR="00987272" w:rsidRDefault="00987272" w:rsidP="00987272">
      <w:pPr>
        <w:pStyle w:val="Formatvorlageberschrift1Links05cmErsteZeile0cm"/>
        <w:framePr w:wrap="auto" w:vAnchor="margin" w:yAlign="inline"/>
        <w:numPr>
          <w:ilvl w:val="0"/>
          <w:numId w:val="0"/>
        </w:numPr>
        <w:tabs>
          <w:tab w:val="left" w:pos="397"/>
        </w:tabs>
        <w:spacing w:before="0" w:after="0"/>
        <w:jc w:val="center"/>
        <w:rPr>
          <w:rFonts w:ascii="Calibri" w:hAnsi="Calibri" w:cs="Tahoma"/>
          <w:sz w:val="24"/>
          <w:szCs w:val="24"/>
          <w:lang w:val="en-GB"/>
        </w:rPr>
      </w:pPr>
      <w:r w:rsidRPr="00FC188B">
        <w:rPr>
          <w:rFonts w:ascii="Calibri" w:hAnsi="Calibri" w:cs="Tahoma"/>
          <w:b w:val="0"/>
          <w:sz w:val="24"/>
          <w:szCs w:val="24"/>
          <w:lang w:val="en-US"/>
        </w:rPr>
        <w:t>For APPEAR scholarship holders only</w:t>
      </w:r>
      <w:r>
        <w:rPr>
          <w:rFonts w:ascii="Calibri" w:hAnsi="Calibri" w:cs="Tahoma"/>
          <w:b w:val="0"/>
          <w:sz w:val="24"/>
          <w:szCs w:val="24"/>
          <w:lang w:val="en-US"/>
        </w:rPr>
        <w:br/>
      </w:r>
    </w:p>
    <w:p w14:paraId="04A76C3A" w14:textId="77777777" w:rsidR="00987272" w:rsidRPr="00E55D1F" w:rsidRDefault="00987272" w:rsidP="00987272">
      <w:pPr>
        <w:pStyle w:val="Formatvorlageberschrift1Links05cmErsteZeile0cm"/>
        <w:framePr w:wrap="auto" w:vAnchor="margin" w:yAlign="inline"/>
        <w:numPr>
          <w:ilvl w:val="0"/>
          <w:numId w:val="0"/>
        </w:numPr>
        <w:tabs>
          <w:tab w:val="left" w:pos="397"/>
        </w:tabs>
        <w:spacing w:before="0" w:after="0"/>
        <w:jc w:val="center"/>
        <w:rPr>
          <w:rFonts w:ascii="Calibri" w:hAnsi="Calibri" w:cs="Tahoma"/>
          <w:sz w:val="24"/>
          <w:szCs w:val="24"/>
          <w:lang w:val="en-GB"/>
        </w:rPr>
      </w:pPr>
    </w:p>
    <w:tbl>
      <w:tblPr>
        <w:tblpPr w:leftFromText="141" w:rightFromText="141" w:vertAnchor="text" w:tblpY="1"/>
        <w:tblOverlap w:val="never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835"/>
        <w:gridCol w:w="850"/>
        <w:gridCol w:w="2911"/>
      </w:tblGrid>
      <w:tr w:rsidR="00987272" w:rsidRPr="00E55D1F" w14:paraId="726B097F" w14:textId="77777777" w:rsidTr="00531E14">
        <w:trPr>
          <w:trHeight w:val="454"/>
        </w:trPr>
        <w:tc>
          <w:tcPr>
            <w:tcW w:w="9823" w:type="dxa"/>
            <w:gridSpan w:val="4"/>
            <w:shd w:val="clear" w:color="auto" w:fill="auto"/>
            <w:vAlign w:val="center"/>
          </w:tcPr>
          <w:p w14:paraId="25EF8FC4" w14:textId="77777777" w:rsidR="00987272" w:rsidRPr="00E55D1F" w:rsidRDefault="00987272" w:rsidP="00F2684C">
            <w:pPr>
              <w:spacing w:before="60" w:after="60" w:line="240" w:lineRule="atLeast"/>
              <w:rPr>
                <w:rFonts w:ascii="Calibri" w:hAnsi="Calibri"/>
                <w:color w:val="000000"/>
                <w:sz w:val="24"/>
                <w:szCs w:val="24"/>
                <w:lang w:val="en-GB"/>
              </w:rPr>
            </w:pPr>
            <w:r w:rsidRPr="00E55D1F">
              <w:rPr>
                <w:rFonts w:ascii="Calibri" w:hAnsi="Calibri"/>
                <w:sz w:val="24"/>
                <w:szCs w:val="24"/>
              </w:rPr>
              <w:t>Personal Data</w:t>
            </w:r>
          </w:p>
        </w:tc>
      </w:tr>
      <w:tr w:rsidR="00987272" w:rsidRPr="00E55D1F" w14:paraId="2D552236" w14:textId="77777777" w:rsidTr="00531E14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0F584F4A" w14:textId="77777777" w:rsidR="00987272" w:rsidRPr="00FC188B" w:rsidRDefault="00987272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6596" w:type="dxa"/>
            <w:gridSpan w:val="3"/>
            <w:shd w:val="clear" w:color="auto" w:fill="auto"/>
            <w:vAlign w:val="center"/>
          </w:tcPr>
          <w:p w14:paraId="49E690FD" w14:textId="77777777" w:rsidR="00987272" w:rsidRPr="00FC188B" w:rsidRDefault="00987272" w:rsidP="00F2684C">
            <w:pPr>
              <w:spacing w:before="60" w:after="60" w:line="240" w:lineRule="atLeast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87272" w:rsidRPr="00E55D1F" w14:paraId="740D157B" w14:textId="77777777" w:rsidTr="00531E14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360E4576" w14:textId="77777777" w:rsidR="00987272" w:rsidRPr="00FC188B" w:rsidRDefault="00987272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First name(s)</w:t>
            </w:r>
          </w:p>
        </w:tc>
        <w:tc>
          <w:tcPr>
            <w:tcW w:w="6596" w:type="dxa"/>
            <w:gridSpan w:val="3"/>
            <w:shd w:val="clear" w:color="auto" w:fill="auto"/>
            <w:vAlign w:val="center"/>
          </w:tcPr>
          <w:p w14:paraId="5C8BA385" w14:textId="77777777" w:rsidR="00987272" w:rsidRPr="00FC188B" w:rsidRDefault="00987272" w:rsidP="00F2684C">
            <w:pPr>
              <w:spacing w:before="60" w:after="60" w:line="240" w:lineRule="atLeast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87272" w:rsidRPr="00E55D1F" w14:paraId="34FF6F28" w14:textId="77777777" w:rsidTr="00531E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34FE0CAA" w14:textId="77777777" w:rsidR="00987272" w:rsidRPr="00FC188B" w:rsidRDefault="00987272" w:rsidP="00F2684C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Phone</w:t>
            </w:r>
            <w:r w:rsidR="00AD1AAA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/</w:t>
            </w:r>
            <w:r w:rsidR="00AD1AAA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Austria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38AEB3" w14:textId="77777777" w:rsidR="00987272" w:rsidRPr="00FC188B" w:rsidRDefault="00987272" w:rsidP="00F2684C">
            <w:pPr>
              <w:spacing w:before="60" w:line="240" w:lineRule="atLeast"/>
              <w:rPr>
                <w:rFonts w:ascii="Calibri" w:hAnsi="Calibri"/>
                <w:color w:val="000000"/>
                <w:sz w:val="22"/>
                <w:szCs w:val="22"/>
                <w:lang w:val="de-A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92D3CE" w14:textId="77777777" w:rsidR="00987272" w:rsidRPr="00FC188B" w:rsidRDefault="00987272" w:rsidP="008034E5">
            <w:pPr>
              <w:spacing w:before="60" w:line="240" w:lineRule="atLeast"/>
              <w:ind w:left="-43" w:firstLine="43"/>
              <w:rPr>
                <w:rFonts w:ascii="Calibri" w:hAnsi="Calibri"/>
                <w:color w:val="000000"/>
                <w:sz w:val="22"/>
                <w:szCs w:val="22"/>
                <w:lang w:val="de-AT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09D46A52" w14:textId="77777777" w:rsidR="00987272" w:rsidRPr="00FC188B" w:rsidRDefault="00987272" w:rsidP="00F2684C">
            <w:pPr>
              <w:spacing w:before="60" w:line="240" w:lineRule="atLeast"/>
              <w:rPr>
                <w:rFonts w:ascii="Calibri" w:hAnsi="Calibri"/>
                <w:color w:val="000000"/>
                <w:sz w:val="22"/>
                <w:szCs w:val="22"/>
                <w:lang w:val="de-AT"/>
              </w:rPr>
            </w:pPr>
          </w:p>
        </w:tc>
      </w:tr>
      <w:tr w:rsidR="00987272" w:rsidRPr="001F63BA" w14:paraId="4A8C7C55" w14:textId="77777777" w:rsidTr="00531E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4658212E" w14:textId="77777777" w:rsidR="00987272" w:rsidRPr="00FC188B" w:rsidRDefault="00987272" w:rsidP="00F2684C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Phone / country of field studies</w:t>
            </w:r>
          </w:p>
        </w:tc>
        <w:tc>
          <w:tcPr>
            <w:tcW w:w="6596" w:type="dxa"/>
            <w:gridSpan w:val="3"/>
            <w:shd w:val="clear" w:color="auto" w:fill="auto"/>
            <w:vAlign w:val="center"/>
          </w:tcPr>
          <w:p w14:paraId="3DFDBEC6" w14:textId="77777777" w:rsidR="00987272" w:rsidRPr="00FC188B" w:rsidRDefault="00987272" w:rsidP="00F2684C">
            <w:pPr>
              <w:spacing w:before="60" w:line="240" w:lineRule="atLeast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87272" w:rsidRPr="001F63BA" w14:paraId="601454AD" w14:textId="77777777" w:rsidTr="00531E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0A8AB0E2" w14:textId="77777777" w:rsidR="00987272" w:rsidRPr="00FC188B" w:rsidRDefault="00987272" w:rsidP="00F2684C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  <w:t>Name of contact person in case of emergency</w:t>
            </w:r>
          </w:p>
        </w:tc>
        <w:tc>
          <w:tcPr>
            <w:tcW w:w="6596" w:type="dxa"/>
            <w:gridSpan w:val="3"/>
            <w:shd w:val="clear" w:color="auto" w:fill="auto"/>
            <w:vAlign w:val="center"/>
          </w:tcPr>
          <w:p w14:paraId="05B08614" w14:textId="77777777" w:rsidR="00987272" w:rsidRPr="00FC188B" w:rsidRDefault="00987272" w:rsidP="00F2684C">
            <w:pPr>
              <w:spacing w:before="60" w:line="240" w:lineRule="atLeast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87272" w:rsidRPr="00E55D1F" w14:paraId="3E18F8F7" w14:textId="77777777" w:rsidTr="00531E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07015F85" w14:textId="77777777" w:rsidR="00987272" w:rsidRPr="00FC188B" w:rsidRDefault="00987272" w:rsidP="00F2684C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BA2FA8" w14:textId="77777777" w:rsidR="00987272" w:rsidRPr="00FC188B" w:rsidRDefault="00987272" w:rsidP="00F2684C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31EAB" w14:textId="77777777" w:rsidR="00987272" w:rsidRPr="00FC188B" w:rsidRDefault="00987272" w:rsidP="00F2684C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F7C4968" w14:textId="77777777" w:rsidR="00987272" w:rsidRPr="00D54D15" w:rsidRDefault="00987272" w:rsidP="00F2684C">
            <w:pPr>
              <w:spacing w:before="60" w:line="240" w:lineRule="atLeast"/>
              <w:rPr>
                <w:rFonts w:ascii="Calibri" w:hAnsi="Calibri"/>
                <w:b w:val="0"/>
                <w:color w:val="000000"/>
                <w:lang w:val="en-US"/>
              </w:rPr>
            </w:pPr>
          </w:p>
        </w:tc>
      </w:tr>
    </w:tbl>
    <w:p w14:paraId="5F1401EE" w14:textId="77777777" w:rsidR="00987272" w:rsidRDefault="00987272" w:rsidP="00987272">
      <w:pPr>
        <w:spacing w:line="120" w:lineRule="atLeast"/>
        <w:rPr>
          <w:rFonts w:ascii="Calibri" w:hAnsi="Calibri"/>
          <w:color w:val="000000"/>
          <w:lang w:val="en-GB"/>
        </w:rPr>
      </w:pPr>
    </w:p>
    <w:p w14:paraId="1D9AFE60" w14:textId="77777777" w:rsidR="00987272" w:rsidRPr="00E55D1F" w:rsidRDefault="00987272" w:rsidP="00987272">
      <w:pPr>
        <w:spacing w:line="120" w:lineRule="atLeast"/>
        <w:rPr>
          <w:rFonts w:ascii="Calibri" w:hAnsi="Calibri"/>
          <w:color w:val="000000"/>
          <w:lang w:val="en-GB"/>
        </w:rPr>
      </w:pP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"/>
        <w:gridCol w:w="1521"/>
        <w:gridCol w:w="1341"/>
        <w:gridCol w:w="631"/>
        <w:gridCol w:w="219"/>
        <w:gridCol w:w="1442"/>
        <w:gridCol w:w="1478"/>
      </w:tblGrid>
      <w:tr w:rsidR="00987272" w:rsidRPr="00242D15" w14:paraId="28F0C8E9" w14:textId="77777777" w:rsidTr="00531E14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6677" w14:textId="77777777" w:rsidR="00987272" w:rsidRPr="00242D15" w:rsidRDefault="00987272" w:rsidP="00F2684C">
            <w:pPr>
              <w:spacing w:before="60" w:after="60" w:line="240" w:lineRule="atLeast"/>
              <w:rPr>
                <w:rFonts w:ascii="Calibri" w:hAnsi="Calibri"/>
                <w:sz w:val="24"/>
                <w:szCs w:val="24"/>
              </w:rPr>
            </w:pPr>
            <w:r w:rsidRPr="00242D15">
              <w:rPr>
                <w:rFonts w:ascii="Calibri" w:hAnsi="Calibri"/>
                <w:sz w:val="24"/>
                <w:szCs w:val="24"/>
              </w:rPr>
              <w:t>Studies in Austria</w:t>
            </w:r>
          </w:p>
        </w:tc>
      </w:tr>
      <w:tr w:rsidR="008034E5" w:rsidRPr="00E55D1F" w14:paraId="4E1F9747" w14:textId="77777777" w:rsidTr="00531E14">
        <w:trPr>
          <w:cantSplit/>
          <w:trHeight w:val="454"/>
        </w:trPr>
        <w:tc>
          <w:tcPr>
            <w:tcW w:w="1616" w:type="pct"/>
            <w:tcBorders>
              <w:right w:val="single" w:sz="4" w:space="0" w:color="auto"/>
            </w:tcBorders>
            <w:vAlign w:val="center"/>
          </w:tcPr>
          <w:p w14:paraId="385858C7" w14:textId="77777777" w:rsidR="00987272" w:rsidRPr="00FC188B" w:rsidRDefault="00987272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Study category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52A4BC" w14:textId="77777777" w:rsidR="00987272" w:rsidRPr="00FC188B" w:rsidRDefault="00987272" w:rsidP="00F2684C">
            <w:pPr>
              <w:spacing w:before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1F63BA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r>
            <w:r w:rsidR="001F63BA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separate"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67CFD" w14:textId="77777777" w:rsidR="00987272" w:rsidRPr="00FC188B" w:rsidRDefault="00987272" w:rsidP="00F2684C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PhD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5D4B1" w14:textId="77777777" w:rsidR="00987272" w:rsidRPr="00FC188B" w:rsidRDefault="00987272" w:rsidP="00F2684C">
            <w:pPr>
              <w:spacing w:before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1F63BA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r>
            <w:r w:rsidR="001F63BA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separate"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D81F6" w14:textId="77777777" w:rsidR="00987272" w:rsidRPr="00FC188B" w:rsidRDefault="00987272" w:rsidP="00F2684C">
            <w:pPr>
              <w:spacing w:before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Master’s</w:t>
            </w:r>
          </w:p>
        </w:tc>
      </w:tr>
      <w:tr w:rsidR="00987272" w:rsidRPr="00E55D1F" w14:paraId="337C60F3" w14:textId="77777777" w:rsidTr="00531E14">
        <w:trPr>
          <w:cantSplit/>
          <w:trHeight w:val="454"/>
        </w:trPr>
        <w:tc>
          <w:tcPr>
            <w:tcW w:w="1616" w:type="pct"/>
            <w:vAlign w:val="center"/>
          </w:tcPr>
          <w:p w14:paraId="2CFB61A0" w14:textId="77777777" w:rsidR="00987272" w:rsidRPr="00FC188B" w:rsidRDefault="00987272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University and institute </w:t>
            </w:r>
          </w:p>
        </w:tc>
        <w:tc>
          <w:tcPr>
            <w:tcW w:w="3384" w:type="pct"/>
            <w:gridSpan w:val="6"/>
            <w:vAlign w:val="center"/>
          </w:tcPr>
          <w:p w14:paraId="42DD0101" w14:textId="77777777" w:rsidR="00987272" w:rsidRPr="00FC188B" w:rsidRDefault="00987272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987272" w:rsidRPr="00E55D1F" w14:paraId="672F57C1" w14:textId="77777777" w:rsidTr="00531E14">
        <w:trPr>
          <w:cantSplit/>
          <w:trHeight w:val="454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1F19" w14:textId="77777777" w:rsidR="00987272" w:rsidRPr="00FC188B" w:rsidRDefault="00987272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Name of supervisor </w:t>
            </w:r>
          </w:p>
        </w:tc>
        <w:tc>
          <w:tcPr>
            <w:tcW w:w="33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CD3D" w14:textId="77777777" w:rsidR="00987272" w:rsidRPr="00FC188B" w:rsidRDefault="00987272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8034E5" w:rsidRPr="00E55D1F" w14:paraId="331E2405" w14:textId="77777777" w:rsidTr="00531E14">
        <w:trPr>
          <w:cantSplit/>
          <w:trHeight w:val="454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629A" w14:textId="77777777" w:rsidR="008034E5" w:rsidRPr="00FC188B" w:rsidRDefault="008034E5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1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7F79" w14:textId="77777777" w:rsidR="008034E5" w:rsidRPr="00FC188B" w:rsidRDefault="008034E5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EA0C" w14:textId="77777777" w:rsidR="008034E5" w:rsidRPr="00FC188B" w:rsidRDefault="008034E5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A4D5" w14:textId="77777777" w:rsidR="008034E5" w:rsidRPr="00FC188B" w:rsidRDefault="008034E5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2658A6D7" w14:textId="77777777" w:rsidR="00987272" w:rsidRDefault="00987272" w:rsidP="00987272">
      <w:pPr>
        <w:rPr>
          <w:rFonts w:ascii="Calibri" w:hAnsi="Calibri"/>
          <w:b w:val="0"/>
          <w:lang w:val="en-US"/>
        </w:rPr>
      </w:pPr>
    </w:p>
    <w:p w14:paraId="32054379" w14:textId="77777777" w:rsidR="00987272" w:rsidRPr="00E55D1F" w:rsidRDefault="00987272" w:rsidP="00987272">
      <w:pPr>
        <w:rPr>
          <w:rFonts w:ascii="Calibri" w:hAnsi="Calibri"/>
          <w:b w:val="0"/>
          <w:lang w:val="en-US"/>
        </w:rPr>
      </w:pPr>
    </w:p>
    <w:tbl>
      <w:tblPr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6590"/>
        <w:gridCol w:w="22"/>
      </w:tblGrid>
      <w:tr w:rsidR="00987272" w:rsidRPr="00E55D1F" w14:paraId="32EB5D6E" w14:textId="77777777" w:rsidTr="00AD1AAA">
        <w:trPr>
          <w:gridAfter w:val="1"/>
          <w:wAfter w:w="11" w:type="pct"/>
          <w:cantSplit/>
          <w:trHeight w:val="454"/>
        </w:trPr>
        <w:tc>
          <w:tcPr>
            <w:tcW w:w="49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49BC" w14:textId="77777777" w:rsidR="00987272" w:rsidRPr="00E55D1F" w:rsidRDefault="00987272" w:rsidP="00F2684C">
            <w:pPr>
              <w:spacing w:line="240" w:lineRule="atLeast"/>
              <w:rPr>
                <w:rFonts w:ascii="Calibri" w:hAnsi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Planned </w:t>
            </w:r>
            <w:r w:rsidRPr="00E55D1F">
              <w:rPr>
                <w:rFonts w:ascii="Calibri" w:hAnsi="Calibri"/>
                <w:sz w:val="24"/>
                <w:szCs w:val="24"/>
                <w:lang w:val="en-US"/>
              </w:rPr>
              <w:t>field studies</w:t>
            </w:r>
          </w:p>
        </w:tc>
      </w:tr>
      <w:tr w:rsidR="00AD1AAA" w:rsidRPr="001F63BA" w14:paraId="4F7C2F98" w14:textId="77777777" w:rsidTr="00AD1AAA">
        <w:trPr>
          <w:gridAfter w:val="1"/>
          <w:wAfter w:w="11" w:type="pct"/>
          <w:cantSplit/>
          <w:trHeight w:val="454"/>
        </w:trPr>
        <w:tc>
          <w:tcPr>
            <w:tcW w:w="1627" w:type="pct"/>
            <w:vAlign w:val="center"/>
          </w:tcPr>
          <w:p w14:paraId="0A6C1E47" w14:textId="77777777" w:rsidR="00AD1AAA" w:rsidRPr="00FC188B" w:rsidRDefault="00AD1AAA" w:rsidP="00B03889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D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uration of field studies</w:t>
            </w:r>
          </w:p>
        </w:tc>
        <w:tc>
          <w:tcPr>
            <w:tcW w:w="3362" w:type="pct"/>
            <w:vAlign w:val="center"/>
          </w:tcPr>
          <w:p w14:paraId="70D2510C" w14:textId="77777777" w:rsidR="00AD1AAA" w:rsidRPr="006C110E" w:rsidRDefault="00AD1AAA" w:rsidP="00B03889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6C110E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dd/mm/</w:t>
            </w:r>
            <w:proofErr w:type="spellStart"/>
            <w:r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yyyy</w:t>
            </w:r>
            <w:proofErr w:type="spellEnd"/>
            <w:r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 xml:space="preserve"> - dd/mm/</w:t>
            </w:r>
            <w:proofErr w:type="spellStart"/>
            <w:r w:rsidRPr="002012E8"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  <w:t>yyyy</w:t>
            </w:r>
            <w:proofErr w:type="spellEnd"/>
          </w:p>
        </w:tc>
      </w:tr>
      <w:tr w:rsidR="00AD1AAA" w:rsidRPr="001F63BA" w14:paraId="482A043A" w14:textId="77777777" w:rsidTr="00AD1AAA">
        <w:trPr>
          <w:gridAfter w:val="1"/>
          <w:wAfter w:w="11" w:type="pct"/>
          <w:cantSplit/>
          <w:trHeight w:val="454"/>
        </w:trPr>
        <w:tc>
          <w:tcPr>
            <w:tcW w:w="1627" w:type="pct"/>
            <w:vAlign w:val="center"/>
          </w:tcPr>
          <w:p w14:paraId="6A3ACC55" w14:textId="77777777" w:rsidR="00AD1AAA" w:rsidRPr="00FC188B" w:rsidRDefault="00AD1AAA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Location of your field studies</w:t>
            </w:r>
          </w:p>
        </w:tc>
        <w:tc>
          <w:tcPr>
            <w:tcW w:w="3362" w:type="pct"/>
            <w:vAlign w:val="center"/>
          </w:tcPr>
          <w:p w14:paraId="6CBDCB38" w14:textId="77777777" w:rsidR="00AD1AAA" w:rsidRPr="00FC188B" w:rsidRDefault="00AD1AAA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AD1AAA" w:rsidRPr="001F63BA" w14:paraId="12D4C279" w14:textId="77777777" w:rsidTr="00AD1AAA">
        <w:trPr>
          <w:gridAfter w:val="1"/>
          <w:wAfter w:w="11" w:type="pct"/>
          <w:cantSplit/>
          <w:trHeight w:val="454"/>
        </w:trPr>
        <w:tc>
          <w:tcPr>
            <w:tcW w:w="1627" w:type="pct"/>
            <w:vAlign w:val="center"/>
          </w:tcPr>
          <w:p w14:paraId="0EF0F9AB" w14:textId="77777777" w:rsidR="00AD1AAA" w:rsidRPr="00FC188B" w:rsidRDefault="00AD1AAA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Name of your home institution</w:t>
            </w:r>
          </w:p>
        </w:tc>
        <w:tc>
          <w:tcPr>
            <w:tcW w:w="3362" w:type="pct"/>
            <w:vAlign w:val="center"/>
          </w:tcPr>
          <w:p w14:paraId="4DA6CB5E" w14:textId="77777777" w:rsidR="00AD1AAA" w:rsidRPr="00FC188B" w:rsidRDefault="00AD1AAA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AD1AAA" w:rsidRPr="001F63BA" w14:paraId="4D12C343" w14:textId="77777777" w:rsidTr="00AD1AAA">
        <w:trPr>
          <w:cantSplit/>
          <w:trHeight w:val="454"/>
        </w:trPr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4FF6" w14:textId="77777777" w:rsidR="00AD1AAA" w:rsidRPr="00FC188B" w:rsidRDefault="00AD1AAA" w:rsidP="00AD1AAA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Name of </w:t>
            </w:r>
            <w:r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local 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supervisor</w:t>
            </w:r>
            <w:r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br/>
              <w:t>(if applicable)</w:t>
            </w:r>
          </w:p>
        </w:tc>
        <w:tc>
          <w:tcPr>
            <w:tcW w:w="3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4618" w14:textId="77777777" w:rsidR="00AD1AAA" w:rsidRPr="00FC188B" w:rsidRDefault="00AD1AAA" w:rsidP="00B03889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AD1AAA" w:rsidRPr="00AD1AAA" w14:paraId="5749D71C" w14:textId="77777777" w:rsidTr="00AD1AAA">
        <w:trPr>
          <w:gridAfter w:val="1"/>
          <w:wAfter w:w="11" w:type="pct"/>
          <w:cantSplit/>
          <w:trHeight w:val="454"/>
        </w:trPr>
        <w:tc>
          <w:tcPr>
            <w:tcW w:w="1627" w:type="pct"/>
            <w:vAlign w:val="center"/>
          </w:tcPr>
          <w:p w14:paraId="63D9B230" w14:textId="77777777" w:rsidR="00AD1AAA" w:rsidRDefault="00AD1AAA" w:rsidP="00AD1AAA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Position 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of </w:t>
            </w:r>
            <w:r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local 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supervisor</w:t>
            </w:r>
          </w:p>
        </w:tc>
        <w:tc>
          <w:tcPr>
            <w:tcW w:w="3362" w:type="pct"/>
            <w:vAlign w:val="center"/>
          </w:tcPr>
          <w:p w14:paraId="3195B4E7" w14:textId="77777777" w:rsidR="00AD1AAA" w:rsidRPr="006C110E" w:rsidRDefault="00AD1AAA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</w:p>
        </w:tc>
      </w:tr>
    </w:tbl>
    <w:p w14:paraId="46CE3B2B" w14:textId="77777777" w:rsidR="00987272" w:rsidRDefault="00987272" w:rsidP="00987272">
      <w:pPr>
        <w:rPr>
          <w:lang w:val="en-GB"/>
        </w:rPr>
      </w:pPr>
    </w:p>
    <w:p w14:paraId="70C0ACF8" w14:textId="77777777" w:rsidR="00A46212" w:rsidRPr="00F2684C" w:rsidRDefault="00987272" w:rsidP="00E675DD">
      <w:pPr>
        <w:spacing w:line="320" w:lineRule="atLeast"/>
        <w:jc w:val="both"/>
        <w:rPr>
          <w:rFonts w:ascii="Calibri" w:hAnsi="Calibri"/>
          <w:b w:val="0"/>
          <w:sz w:val="22"/>
          <w:szCs w:val="22"/>
          <w:lang w:val="en-GB"/>
        </w:rPr>
      </w:pPr>
      <w:r w:rsidRPr="00F2684C">
        <w:rPr>
          <w:rFonts w:ascii="Calibri" w:hAnsi="Calibri"/>
          <w:b w:val="0"/>
          <w:sz w:val="22"/>
          <w:szCs w:val="22"/>
          <w:lang w:val="en-GB"/>
        </w:rPr>
        <w:br w:type="page"/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675DD" w:rsidRPr="001F63BA" w14:paraId="09579D5B" w14:textId="77777777" w:rsidTr="00CD248F">
        <w:trPr>
          <w:cantSplit/>
          <w:trHeight w:val="5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A9D2" w14:textId="3C724868" w:rsidR="00E675DD" w:rsidRPr="00F2684C" w:rsidRDefault="00E675DD" w:rsidP="004F0557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  <w:r w:rsidRPr="00F2684C"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 xml:space="preserve">Short description of field studies - objectives, methodology </w:t>
            </w:r>
            <w:r w:rsidRPr="00F2684C">
              <w:rPr>
                <w:rFonts w:ascii="Calibri" w:hAnsi="Calibri"/>
                <w:b w:val="0"/>
                <w:sz w:val="22"/>
                <w:szCs w:val="22"/>
                <w:lang w:val="en-US"/>
              </w:rPr>
              <w:t>(M</w:t>
            </w:r>
            <w:r w:rsidR="00E71A69">
              <w:rPr>
                <w:rFonts w:ascii="Calibri" w:hAnsi="Calibri"/>
                <w:b w:val="0"/>
                <w:sz w:val="22"/>
                <w:szCs w:val="22"/>
                <w:lang w:val="en-US"/>
              </w:rPr>
              <w:t>ax</w:t>
            </w:r>
            <w:r w:rsidRPr="00F2684C">
              <w:rPr>
                <w:rFonts w:ascii="Calibri" w:hAnsi="Calibri"/>
                <w:b w:val="0"/>
                <w:sz w:val="22"/>
                <w:szCs w:val="22"/>
                <w:lang w:val="en-US"/>
              </w:rPr>
              <w:t>. 2 pages)</w:t>
            </w:r>
          </w:p>
        </w:tc>
      </w:tr>
      <w:tr w:rsidR="00E675DD" w:rsidRPr="001F63BA" w14:paraId="68496DD5" w14:textId="77777777" w:rsidTr="00CD248F">
        <w:trPr>
          <w:cantSplit/>
          <w:trHeight w:val="5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6B27" w14:textId="77777777" w:rsidR="00E675DD" w:rsidRPr="00F2684C" w:rsidRDefault="00E675DD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05E76866" w14:textId="77777777" w:rsidR="00987272" w:rsidRPr="00F2684C" w:rsidRDefault="00987272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199CD17F" w14:textId="77777777" w:rsidR="00987272" w:rsidRPr="00F2684C" w:rsidRDefault="00987272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301DBC34" w14:textId="77777777" w:rsidR="00E675DD" w:rsidRPr="00F2684C" w:rsidRDefault="00E675DD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7FC9E0E6" w14:textId="77777777" w:rsidR="00E675DD" w:rsidRPr="00F2684C" w:rsidRDefault="00E675DD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7EC5CAF1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05077544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0A2A72F8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19894F97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43BF0FE0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13D0CAD0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4C013726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65AD7F60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4BFC6628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2CE7F608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59D66127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105A039E" w14:textId="77777777" w:rsidR="00E675DD" w:rsidRPr="00F2684C" w:rsidRDefault="00E675DD" w:rsidP="00CD248F">
            <w:pPr>
              <w:rPr>
                <w:rFonts w:ascii="Calibri" w:hAnsi="Calibri"/>
                <w:b w:val="0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64076F60" w14:textId="77777777" w:rsidR="00E675DD" w:rsidRPr="00F2684C" w:rsidRDefault="00E675DD">
      <w:pPr>
        <w:rPr>
          <w:rFonts w:ascii="Calibri" w:hAnsi="Calibri"/>
          <w:lang w:val="en-GB"/>
        </w:rPr>
      </w:pPr>
    </w:p>
    <w:p w14:paraId="0C489E67" w14:textId="77777777" w:rsidR="00987272" w:rsidRPr="00F2684C" w:rsidRDefault="00987272">
      <w:pPr>
        <w:rPr>
          <w:rFonts w:ascii="Calibri" w:hAnsi="Calibri"/>
          <w:lang w:val="en-GB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675DD" w:rsidRPr="001F63BA" w14:paraId="47599121" w14:textId="77777777" w:rsidTr="00CD248F">
        <w:trPr>
          <w:cantSplit/>
          <w:trHeight w:val="5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97CE" w14:textId="3080AF59" w:rsidR="00E675DD" w:rsidRPr="00F2684C" w:rsidRDefault="00E675DD" w:rsidP="00E675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2684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Time schedule and activities of field studies </w:t>
            </w:r>
            <w:r w:rsidRPr="00F2684C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(M</w:t>
            </w:r>
            <w:r w:rsidR="00E71A69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ax</w:t>
            </w:r>
            <w:r w:rsidRPr="00F2684C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. 1 page)</w:t>
            </w:r>
          </w:p>
        </w:tc>
      </w:tr>
      <w:tr w:rsidR="00557554" w:rsidRPr="001F63BA" w14:paraId="347335F7" w14:textId="77777777" w:rsidTr="00CD248F">
        <w:trPr>
          <w:cantSplit/>
          <w:trHeight w:val="5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69EA" w14:textId="77777777" w:rsidR="00557554" w:rsidRPr="00F2684C" w:rsidRDefault="00557554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66E9286C" w14:textId="77777777" w:rsidR="00557554" w:rsidRPr="00F2684C" w:rsidRDefault="00557554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19C09F16" w14:textId="77777777" w:rsidR="00987272" w:rsidRPr="00F2684C" w:rsidRDefault="00987272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0DA3DF65" w14:textId="77777777" w:rsidR="00987272" w:rsidRPr="00F2684C" w:rsidRDefault="00987272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62BDD558" w14:textId="77777777" w:rsidR="00557554" w:rsidRPr="00F2684C" w:rsidRDefault="00557554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27AE7EE4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6C46B636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6FC91719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10880010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4C772188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114E2F55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7F7A89F2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1B0B005A" w14:textId="77777777" w:rsidR="00785CE8" w:rsidRPr="00F2684C" w:rsidRDefault="00785CE8" w:rsidP="00CD248F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101944DB" w14:textId="77777777" w:rsidR="00557554" w:rsidRPr="00F2684C" w:rsidRDefault="00557554" w:rsidP="00CD248F">
            <w:pPr>
              <w:rPr>
                <w:rFonts w:ascii="Calibri" w:hAnsi="Calibri"/>
                <w:b w:val="0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42EA053E" w14:textId="77777777" w:rsidR="00557554" w:rsidRDefault="00557554" w:rsidP="00557554">
      <w:pPr>
        <w:rPr>
          <w:rFonts w:ascii="Calibri" w:hAnsi="Calibri"/>
          <w:lang w:val="en-GB"/>
        </w:rPr>
      </w:pPr>
    </w:p>
    <w:p w14:paraId="26D8046D" w14:textId="77777777" w:rsidR="00531E14" w:rsidRDefault="00531E14" w:rsidP="00557554">
      <w:pPr>
        <w:rPr>
          <w:rFonts w:ascii="Calibri" w:hAnsi="Calibri"/>
          <w:lang w:val="en-GB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31E14" w:rsidRPr="001F63BA" w14:paraId="3C35FFEB" w14:textId="77777777" w:rsidTr="006E45E9">
        <w:trPr>
          <w:cantSplit/>
          <w:trHeight w:val="5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8876" w14:textId="77777777" w:rsidR="00531E14" w:rsidRPr="00F2684C" w:rsidRDefault="00531E14" w:rsidP="006E45E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2684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How are your field studies embedded in the APPEAR project? </w:t>
            </w:r>
            <w:r w:rsidRPr="00F2684C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br/>
              <w:t>(only if your study project is linked to an APPEAR project)</w:t>
            </w:r>
          </w:p>
        </w:tc>
      </w:tr>
      <w:tr w:rsidR="00531E14" w:rsidRPr="001F63BA" w14:paraId="31DD61A1" w14:textId="77777777" w:rsidTr="006E45E9">
        <w:trPr>
          <w:cantSplit/>
          <w:trHeight w:val="5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A72B" w14:textId="77777777" w:rsidR="00531E14" w:rsidRPr="00F2684C" w:rsidRDefault="00531E14" w:rsidP="006E45E9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00C523CC" w14:textId="77777777" w:rsidR="00531E14" w:rsidRPr="00F2684C" w:rsidRDefault="00531E14" w:rsidP="006E45E9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25FAF04C" w14:textId="77777777" w:rsidR="00531E14" w:rsidRPr="00F2684C" w:rsidRDefault="00531E14" w:rsidP="006E45E9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26E16D60" w14:textId="77777777" w:rsidR="00531E14" w:rsidRPr="00F2684C" w:rsidRDefault="00531E14" w:rsidP="006E45E9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312DD215" w14:textId="77777777" w:rsidR="00531E14" w:rsidRPr="00F2684C" w:rsidRDefault="00531E14" w:rsidP="006E45E9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45E1356D" w14:textId="77777777" w:rsidR="00531E14" w:rsidRPr="00F2684C" w:rsidRDefault="00531E14" w:rsidP="006E45E9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6BCB64DC" w14:textId="77777777" w:rsidR="00531E14" w:rsidRPr="00F2684C" w:rsidRDefault="00531E14" w:rsidP="006E45E9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74E92E60" w14:textId="77777777" w:rsidR="00531E14" w:rsidRPr="00F2684C" w:rsidRDefault="00531E14" w:rsidP="006E45E9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30A50CCA" w14:textId="77777777" w:rsidR="00531E14" w:rsidRPr="00F2684C" w:rsidRDefault="00531E14" w:rsidP="006E45E9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46E87B39" w14:textId="77777777" w:rsidR="00531E14" w:rsidRPr="00F2684C" w:rsidRDefault="00531E14" w:rsidP="006E45E9">
            <w:pPr>
              <w:spacing w:line="240" w:lineRule="atLeast"/>
              <w:jc w:val="both"/>
              <w:rPr>
                <w:rFonts w:ascii="Calibri" w:hAnsi="Calibri"/>
                <w:color w:val="000000"/>
                <w:lang w:val="en-GB"/>
              </w:rPr>
            </w:pPr>
          </w:p>
          <w:p w14:paraId="5FCC0B61" w14:textId="77777777" w:rsidR="00531E14" w:rsidRPr="00F2684C" w:rsidRDefault="00531E14" w:rsidP="006E45E9">
            <w:pPr>
              <w:rPr>
                <w:rFonts w:ascii="Calibri" w:hAnsi="Calibri"/>
                <w:b w:val="0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14F72BB7" w14:textId="77777777" w:rsidR="00531E14" w:rsidRDefault="00531E14" w:rsidP="00557554">
      <w:pPr>
        <w:rPr>
          <w:rFonts w:ascii="Calibri" w:hAnsi="Calibri"/>
          <w:lang w:val="en-GB"/>
        </w:rPr>
      </w:pPr>
    </w:p>
    <w:p w14:paraId="6954D73B" w14:textId="77777777" w:rsidR="00531E14" w:rsidRPr="00F2684C" w:rsidRDefault="00531E14" w:rsidP="00557554">
      <w:pPr>
        <w:rPr>
          <w:rFonts w:ascii="Calibri" w:hAnsi="Calibri"/>
          <w:lang w:val="en-GB"/>
        </w:rPr>
      </w:pPr>
    </w:p>
    <w:tbl>
      <w:tblPr>
        <w:tblW w:w="9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1346"/>
        <w:gridCol w:w="1417"/>
        <w:gridCol w:w="1417"/>
        <w:gridCol w:w="1923"/>
      </w:tblGrid>
      <w:tr w:rsidR="00785CE8" w:rsidRPr="001F63BA" w14:paraId="2688E029" w14:textId="77777777" w:rsidTr="00531E14">
        <w:trPr>
          <w:cantSplit/>
          <w:trHeight w:val="50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60CF" w14:textId="77777777" w:rsidR="00785CE8" w:rsidRPr="00E55D1F" w:rsidRDefault="00785CE8" w:rsidP="00785CE8">
            <w:pPr>
              <w:spacing w:line="240" w:lineRule="atLeast"/>
              <w:rPr>
                <w:rFonts w:ascii="Calibri" w:hAnsi="Calibri"/>
                <w:color w:val="000000"/>
                <w:sz w:val="24"/>
                <w:szCs w:val="24"/>
                <w:lang w:val="en-GB"/>
              </w:rPr>
            </w:pPr>
            <w:r w:rsidRPr="00E55D1F">
              <w:rPr>
                <w:rFonts w:ascii="Calibri" w:hAnsi="Calibri"/>
                <w:sz w:val="24"/>
                <w:szCs w:val="24"/>
                <w:lang w:val="en-US"/>
              </w:rPr>
              <w:t xml:space="preserve">Return flight to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your home country</w:t>
            </w:r>
          </w:p>
        </w:tc>
      </w:tr>
      <w:tr w:rsidR="00785CE8" w:rsidRPr="00FC188B" w14:paraId="0CD79725" w14:textId="77777777" w:rsidTr="001F63BA">
        <w:trPr>
          <w:cantSplit/>
          <w:trHeight w:val="500"/>
          <w:jc w:val="center"/>
        </w:trPr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3B37" w14:textId="77777777" w:rsidR="00785CE8" w:rsidRPr="00FC188B" w:rsidRDefault="00785CE8" w:rsidP="00785CE8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lastRenderedPageBreak/>
              <w:t xml:space="preserve">Is your </w:t>
            </w:r>
            <w:r w:rsidRPr="00FC188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return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international</w:t>
            </w:r>
            <w:r w:rsidRPr="00FC188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flight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 already booked?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2C48A145" w14:textId="77777777" w:rsidR="00785CE8" w:rsidRPr="00FC188B" w:rsidRDefault="00785CE8" w:rsidP="00F2684C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1F63BA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r>
            <w:r w:rsidR="001F63BA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separate"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7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5FAA4E" w14:textId="77777777" w:rsidR="00785CE8" w:rsidRPr="00FC188B" w:rsidRDefault="00785CE8" w:rsidP="00F2684C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center"/>
          </w:tcPr>
          <w:p w14:paraId="66157529" w14:textId="77777777" w:rsidR="00785CE8" w:rsidRPr="00FC188B" w:rsidRDefault="00785CE8" w:rsidP="00F2684C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1F63BA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r>
            <w:r w:rsidR="001F63BA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separate"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03C856D" w14:textId="77777777" w:rsidR="00785CE8" w:rsidRPr="00FC188B" w:rsidRDefault="00785CE8" w:rsidP="00F2684C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No</w:t>
            </w:r>
          </w:p>
        </w:tc>
      </w:tr>
    </w:tbl>
    <w:p w14:paraId="01207353" w14:textId="77777777" w:rsidR="001F63BA" w:rsidRDefault="001F63BA"/>
    <w:p w14:paraId="7D72510E" w14:textId="531ACACD" w:rsidR="001F63BA" w:rsidRDefault="001F63BA"/>
    <w:tbl>
      <w:tblPr>
        <w:tblW w:w="9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1346"/>
        <w:gridCol w:w="1417"/>
        <w:gridCol w:w="1417"/>
        <w:gridCol w:w="1923"/>
      </w:tblGrid>
      <w:tr w:rsidR="00785CE8" w:rsidRPr="00785CE8" w14:paraId="0DC269B0" w14:textId="77777777" w:rsidTr="001F63BA">
        <w:trPr>
          <w:cantSplit/>
          <w:trHeight w:val="50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5CE132C" w14:textId="1B328DB0" w:rsidR="00785CE8" w:rsidRPr="00D54D15" w:rsidRDefault="00785CE8" w:rsidP="00785CE8">
            <w:pPr>
              <w:spacing w:line="240" w:lineRule="atLeast"/>
              <w:rPr>
                <w:rFonts w:ascii="Calibri" w:hAnsi="Calibri"/>
                <w:color w:val="000000"/>
                <w:sz w:val="24"/>
                <w:szCs w:val="24"/>
                <w:lang w:val="en-GB"/>
              </w:rPr>
            </w:pPr>
            <w:r w:rsidRPr="00785CE8">
              <w:rPr>
                <w:rFonts w:ascii="Calibri" w:hAnsi="Calibri"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yes</w:t>
            </w:r>
            <w:r w:rsidRPr="00785CE8">
              <w:rPr>
                <w:rFonts w:ascii="Calibri" w:hAnsi="Calibri"/>
                <w:sz w:val="24"/>
                <w:szCs w:val="24"/>
                <w:lang w:val="en-US"/>
              </w:rPr>
              <w:t>, please specify</w:t>
            </w:r>
          </w:p>
        </w:tc>
      </w:tr>
      <w:tr w:rsidR="00785CE8" w:rsidRPr="00FC188B" w14:paraId="70594D7E" w14:textId="77777777" w:rsidTr="00531E14">
        <w:trPr>
          <w:cantSplit/>
          <w:trHeight w:val="500"/>
          <w:jc w:val="center"/>
        </w:trPr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2B39" w14:textId="77777777" w:rsidR="00785CE8" w:rsidRPr="00FC188B" w:rsidRDefault="00785CE8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Flight destination</w:t>
            </w:r>
          </w:p>
        </w:tc>
        <w:tc>
          <w:tcPr>
            <w:tcW w:w="31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22F0" w14:textId="77777777" w:rsidR="00785CE8" w:rsidRPr="002522DC" w:rsidRDefault="00785CE8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2522DC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 xml:space="preserve">From - to </w:t>
            </w:r>
          </w:p>
        </w:tc>
      </w:tr>
      <w:tr w:rsidR="00785CE8" w:rsidRPr="002012E8" w14:paraId="57B6F1C5" w14:textId="77777777" w:rsidTr="00531E14">
        <w:trPr>
          <w:cantSplit/>
          <w:trHeight w:val="454"/>
          <w:jc w:val="center"/>
        </w:trPr>
        <w:tc>
          <w:tcPr>
            <w:tcW w:w="1861" w:type="pct"/>
            <w:vAlign w:val="center"/>
          </w:tcPr>
          <w:p w14:paraId="2CFEC1CD" w14:textId="77777777" w:rsidR="00785CE8" w:rsidRPr="00FC188B" w:rsidRDefault="00785CE8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Flight date</w:t>
            </w:r>
          </w:p>
        </w:tc>
        <w:tc>
          <w:tcPr>
            <w:tcW w:w="3139" w:type="pct"/>
            <w:gridSpan w:val="4"/>
            <w:vAlign w:val="center"/>
          </w:tcPr>
          <w:p w14:paraId="445DA605" w14:textId="77777777" w:rsidR="00785CE8" w:rsidRPr="00EB2A9F" w:rsidRDefault="00785CE8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dd/mm/</w:t>
            </w:r>
            <w:proofErr w:type="spellStart"/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yyyy</w:t>
            </w:r>
            <w:proofErr w:type="spellEnd"/>
          </w:p>
        </w:tc>
      </w:tr>
      <w:tr w:rsidR="00785CE8" w:rsidRPr="00FC188B" w14:paraId="7E96D4AB" w14:textId="77777777" w:rsidTr="00E71A69">
        <w:trPr>
          <w:cantSplit/>
          <w:trHeight w:val="500"/>
          <w:jc w:val="center"/>
        </w:trPr>
        <w:tc>
          <w:tcPr>
            <w:tcW w:w="1861" w:type="pct"/>
            <w:vAlign w:val="center"/>
          </w:tcPr>
          <w:p w14:paraId="2065F83F" w14:textId="77777777" w:rsidR="00785CE8" w:rsidRPr="00FC188B" w:rsidRDefault="00785CE8" w:rsidP="00785CE8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Is your </w:t>
            </w:r>
            <w:r w:rsidRPr="00FC188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return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local</w:t>
            </w:r>
            <w:r w:rsidRPr="00FC188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flight 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already booked? </w:t>
            </w:r>
            <w:r w:rsidRPr="00FC188B">
              <w:rPr>
                <w:rFonts w:ascii="Calibri" w:hAnsi="Calibri"/>
                <w:b w:val="0"/>
                <w:i/>
                <w:color w:val="000000"/>
                <w:sz w:val="22"/>
                <w:szCs w:val="22"/>
                <w:lang w:val="en-GB"/>
              </w:rPr>
              <w:t>If yes, please specify.</w:t>
            </w:r>
          </w:p>
        </w:tc>
        <w:tc>
          <w:tcPr>
            <w:tcW w:w="692" w:type="pct"/>
            <w:tcBorders>
              <w:right w:val="nil"/>
            </w:tcBorders>
            <w:vAlign w:val="center"/>
          </w:tcPr>
          <w:p w14:paraId="02F14F06" w14:textId="77777777" w:rsidR="00785CE8" w:rsidRPr="00FC188B" w:rsidRDefault="00785CE8" w:rsidP="00F2684C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1F63BA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r>
            <w:r w:rsidR="001F63BA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separate"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729" w:type="pct"/>
            <w:tcBorders>
              <w:left w:val="nil"/>
            </w:tcBorders>
            <w:vAlign w:val="center"/>
          </w:tcPr>
          <w:p w14:paraId="7E714D40" w14:textId="77777777" w:rsidR="00785CE8" w:rsidRPr="00FC188B" w:rsidRDefault="00785CE8" w:rsidP="00F2684C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729" w:type="pct"/>
            <w:tcBorders>
              <w:right w:val="nil"/>
            </w:tcBorders>
            <w:vAlign w:val="center"/>
          </w:tcPr>
          <w:p w14:paraId="5BAD99AB" w14:textId="77777777" w:rsidR="00785CE8" w:rsidRPr="00FC188B" w:rsidRDefault="00785CE8" w:rsidP="00F2684C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1F63BA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r>
            <w:r w:rsidR="001F63BA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separate"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989" w:type="pct"/>
            <w:tcBorders>
              <w:left w:val="nil"/>
            </w:tcBorders>
            <w:vAlign w:val="center"/>
          </w:tcPr>
          <w:p w14:paraId="2DED2AFC" w14:textId="77777777" w:rsidR="00785CE8" w:rsidRPr="00FC188B" w:rsidRDefault="00785CE8" w:rsidP="00F2684C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785CE8" w:rsidRPr="00FC188B" w14:paraId="18A0037D" w14:textId="77777777" w:rsidTr="00531E14">
        <w:trPr>
          <w:cantSplit/>
          <w:trHeight w:val="500"/>
          <w:jc w:val="center"/>
        </w:trPr>
        <w:tc>
          <w:tcPr>
            <w:tcW w:w="1861" w:type="pct"/>
            <w:vAlign w:val="center"/>
          </w:tcPr>
          <w:p w14:paraId="7B699D21" w14:textId="77777777" w:rsidR="00785CE8" w:rsidRPr="00FC188B" w:rsidRDefault="00785CE8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Flight destination</w:t>
            </w:r>
          </w:p>
        </w:tc>
        <w:tc>
          <w:tcPr>
            <w:tcW w:w="3139" w:type="pct"/>
            <w:gridSpan w:val="4"/>
            <w:vAlign w:val="center"/>
          </w:tcPr>
          <w:p w14:paraId="1DBDE251" w14:textId="77777777" w:rsidR="00785CE8" w:rsidRPr="002522DC" w:rsidRDefault="00785CE8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2522DC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 xml:space="preserve">From - to </w:t>
            </w:r>
          </w:p>
        </w:tc>
      </w:tr>
      <w:tr w:rsidR="00785CE8" w:rsidRPr="002012E8" w14:paraId="59D41A66" w14:textId="77777777" w:rsidTr="001F63BA">
        <w:trPr>
          <w:cantSplit/>
          <w:trHeight w:val="500"/>
          <w:jc w:val="center"/>
        </w:trPr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7F84" w14:textId="68A88439" w:rsidR="00785CE8" w:rsidRPr="00FC188B" w:rsidRDefault="00785CE8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Flight date </w:t>
            </w:r>
          </w:p>
        </w:tc>
        <w:tc>
          <w:tcPr>
            <w:tcW w:w="31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D221" w14:textId="77777777" w:rsidR="00785CE8" w:rsidRPr="002522DC" w:rsidRDefault="00785CE8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dd/mm/</w:t>
            </w:r>
            <w:proofErr w:type="spellStart"/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yyyy</w:t>
            </w:r>
            <w:proofErr w:type="spellEnd"/>
          </w:p>
        </w:tc>
      </w:tr>
    </w:tbl>
    <w:p w14:paraId="32C87D8C" w14:textId="32234F11" w:rsidR="001F63BA" w:rsidRDefault="001F63BA"/>
    <w:tbl>
      <w:tblPr>
        <w:tblW w:w="9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1643"/>
        <w:gridCol w:w="1507"/>
        <w:gridCol w:w="1507"/>
        <w:gridCol w:w="1447"/>
      </w:tblGrid>
      <w:tr w:rsidR="00785CE8" w:rsidRPr="001F63BA" w14:paraId="256A6FA9" w14:textId="77777777" w:rsidTr="001F63BA">
        <w:trPr>
          <w:cantSplit/>
          <w:trHeight w:val="50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9058FCD" w14:textId="634E6054" w:rsidR="00785CE8" w:rsidRPr="00D54D15" w:rsidRDefault="001F63BA" w:rsidP="00785CE8">
            <w:pPr>
              <w:spacing w:line="240" w:lineRule="atLeast"/>
              <w:rPr>
                <w:rFonts w:ascii="Calibri" w:hAnsi="Calibri"/>
                <w:color w:val="000000"/>
                <w:sz w:val="24"/>
                <w:szCs w:val="24"/>
                <w:lang w:val="en-GB"/>
              </w:rPr>
            </w:pPr>
            <w:r w:rsidRPr="001F63BA">
              <w:rPr>
                <w:lang w:val="en-US"/>
              </w:rPr>
              <w:br w:type="page"/>
            </w:r>
            <w:r w:rsidR="00785CE8" w:rsidRPr="00785CE8">
              <w:rPr>
                <w:rFonts w:ascii="Calibri" w:hAnsi="Calibri"/>
                <w:sz w:val="24"/>
                <w:szCs w:val="24"/>
                <w:lang w:val="en-US"/>
              </w:rPr>
              <w:t xml:space="preserve">If no, please </w:t>
            </w:r>
            <w:r w:rsidR="00785CE8">
              <w:rPr>
                <w:rFonts w:ascii="Calibri" w:hAnsi="Calibri"/>
                <w:sz w:val="24"/>
                <w:szCs w:val="24"/>
                <w:lang w:val="en-US"/>
              </w:rPr>
              <w:t>stated the tentative dates for the flight</w:t>
            </w:r>
          </w:p>
        </w:tc>
      </w:tr>
      <w:tr w:rsidR="00785CE8" w:rsidRPr="00D54D15" w14:paraId="3131CB90" w14:textId="77777777" w:rsidTr="00531E14">
        <w:trPr>
          <w:cantSplit/>
          <w:trHeight w:val="500"/>
          <w:jc w:val="center"/>
        </w:trPr>
        <w:tc>
          <w:tcPr>
            <w:tcW w:w="1861" w:type="pct"/>
            <w:vAlign w:val="center"/>
          </w:tcPr>
          <w:p w14:paraId="7F4A651B" w14:textId="77777777" w:rsidR="00785CE8" w:rsidRPr="00FC188B" w:rsidRDefault="00785CE8" w:rsidP="00F2684C">
            <w:pPr>
              <w:spacing w:before="60" w:after="60" w:line="240" w:lineRule="atLeast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International flight </w:t>
            </w:r>
          </w:p>
        </w:tc>
        <w:tc>
          <w:tcPr>
            <w:tcW w:w="3139" w:type="pct"/>
            <w:gridSpan w:val="4"/>
            <w:vAlign w:val="center"/>
          </w:tcPr>
          <w:p w14:paraId="6415BE48" w14:textId="77777777" w:rsidR="00785CE8" w:rsidRPr="002012E8" w:rsidRDefault="00785CE8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 xml:space="preserve">From - to </w:t>
            </w:r>
          </w:p>
        </w:tc>
      </w:tr>
      <w:tr w:rsidR="00785CE8" w:rsidRPr="001F63BA" w14:paraId="6FAE206B" w14:textId="77777777" w:rsidTr="00531E14">
        <w:trPr>
          <w:cantSplit/>
          <w:trHeight w:val="500"/>
          <w:jc w:val="center"/>
        </w:trPr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335E" w14:textId="77777777" w:rsidR="00785CE8" w:rsidRPr="00FC188B" w:rsidRDefault="00785CE8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Flight date </w:t>
            </w:r>
          </w:p>
        </w:tc>
        <w:tc>
          <w:tcPr>
            <w:tcW w:w="31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981A" w14:textId="77777777" w:rsidR="00785CE8" w:rsidRPr="002012E8" w:rsidRDefault="00785CE8" w:rsidP="00785CE8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dd/mm/</w:t>
            </w:r>
            <w:proofErr w:type="spellStart"/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 xml:space="preserve"> - </w:t>
            </w:r>
            <w:r w:rsidRPr="00785C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dd/mm/</w:t>
            </w:r>
            <w:proofErr w:type="spellStart"/>
            <w:r w:rsidRPr="00785C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yyyy</w:t>
            </w:r>
            <w:proofErr w:type="spellEnd"/>
          </w:p>
        </w:tc>
      </w:tr>
      <w:tr w:rsidR="00785CE8" w:rsidRPr="00D86CE3" w14:paraId="0BC96A8B" w14:textId="77777777" w:rsidTr="00E71A69">
        <w:trPr>
          <w:cantSplit/>
          <w:trHeight w:val="500"/>
          <w:jc w:val="center"/>
        </w:trPr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9632" w14:textId="77777777" w:rsidR="00785CE8" w:rsidRPr="00FC188B" w:rsidRDefault="00785CE8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Do you need a</w:t>
            </w:r>
            <w:r w:rsidRPr="00FC188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local flight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?</w:t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br/>
            </w:r>
            <w:r w:rsidRPr="00FC188B">
              <w:rPr>
                <w:rFonts w:ascii="Calibri" w:hAnsi="Calibri"/>
                <w:b w:val="0"/>
                <w:i/>
                <w:color w:val="000000"/>
                <w:sz w:val="22"/>
                <w:szCs w:val="22"/>
                <w:lang w:val="en-GB"/>
              </w:rPr>
              <w:t>If yes, please specify.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4B03D" w14:textId="77777777" w:rsidR="00785CE8" w:rsidRPr="00FC188B" w:rsidRDefault="00785CE8" w:rsidP="00F2684C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1F63BA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r>
            <w:r w:rsidR="001F63BA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separate"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7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99F737" w14:textId="77777777" w:rsidR="00785CE8" w:rsidRPr="00FC188B" w:rsidRDefault="00785CE8" w:rsidP="00F2684C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DD7C4" w14:textId="77777777" w:rsidR="00785CE8" w:rsidRPr="00FC188B" w:rsidRDefault="00785CE8" w:rsidP="00F2684C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instrText xml:space="preserve"> FORMCHECKBOX </w:instrText>
            </w:r>
            <w:r w:rsidR="001F63BA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</w:r>
            <w:r w:rsidR="001F63BA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separate"/>
            </w: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de-AT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B4B6C" w14:textId="77777777" w:rsidR="00785CE8" w:rsidRPr="00FC188B" w:rsidRDefault="00785CE8" w:rsidP="00F2684C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785CE8" w:rsidRPr="00D86CE3" w14:paraId="0A33993F" w14:textId="77777777" w:rsidTr="00531E14">
        <w:trPr>
          <w:cantSplit/>
          <w:trHeight w:val="500"/>
          <w:jc w:val="center"/>
        </w:trPr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1716" w14:textId="77777777" w:rsidR="00785CE8" w:rsidRPr="00FC188B" w:rsidRDefault="00785CE8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>Flight destination</w:t>
            </w:r>
          </w:p>
        </w:tc>
        <w:tc>
          <w:tcPr>
            <w:tcW w:w="31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707E" w14:textId="77777777" w:rsidR="00785CE8" w:rsidRPr="002522DC" w:rsidRDefault="00785CE8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2522DC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 xml:space="preserve">From - to </w:t>
            </w:r>
          </w:p>
        </w:tc>
      </w:tr>
      <w:tr w:rsidR="00785CE8" w:rsidRPr="001F63BA" w14:paraId="1C32C94E" w14:textId="77777777" w:rsidTr="00531E14">
        <w:trPr>
          <w:cantSplit/>
          <w:trHeight w:val="500"/>
          <w:jc w:val="center"/>
        </w:trPr>
        <w:tc>
          <w:tcPr>
            <w:tcW w:w="1861" w:type="pct"/>
            <w:vAlign w:val="center"/>
          </w:tcPr>
          <w:p w14:paraId="788AC8F2" w14:textId="77777777" w:rsidR="00785CE8" w:rsidRPr="00FC188B" w:rsidRDefault="00785CE8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  <w:t xml:space="preserve">Flight date </w:t>
            </w:r>
          </w:p>
        </w:tc>
        <w:tc>
          <w:tcPr>
            <w:tcW w:w="3139" w:type="pct"/>
            <w:gridSpan w:val="4"/>
            <w:vAlign w:val="center"/>
          </w:tcPr>
          <w:p w14:paraId="7F4BDB8E" w14:textId="77777777" w:rsidR="00785CE8" w:rsidRPr="002012E8" w:rsidRDefault="00785CE8" w:rsidP="00F2684C">
            <w:pPr>
              <w:spacing w:before="60" w:after="60" w:line="240" w:lineRule="atLeast"/>
              <w:rPr>
                <w:rFonts w:ascii="Calibri" w:hAnsi="Calibri"/>
                <w:b w:val="0"/>
                <w:color w:val="C00000"/>
                <w:sz w:val="22"/>
                <w:szCs w:val="22"/>
                <w:lang w:val="en-GB"/>
              </w:rPr>
            </w:pPr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dd/mm/</w:t>
            </w:r>
            <w:proofErr w:type="spellStart"/>
            <w:r w:rsidRPr="002012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 xml:space="preserve"> - </w:t>
            </w:r>
            <w:r w:rsidRPr="00785C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dd/mm/</w:t>
            </w:r>
            <w:proofErr w:type="spellStart"/>
            <w:r w:rsidRPr="00785CE8">
              <w:rPr>
                <w:rFonts w:ascii="Calibri" w:hAnsi="Calibri"/>
                <w:b w:val="0"/>
                <w:iCs/>
                <w:color w:val="C00000"/>
                <w:sz w:val="22"/>
                <w:szCs w:val="22"/>
                <w:lang w:val="en-GB"/>
              </w:rPr>
              <w:t>yyyy</w:t>
            </w:r>
            <w:proofErr w:type="spellEnd"/>
          </w:p>
        </w:tc>
      </w:tr>
    </w:tbl>
    <w:p w14:paraId="63616C68" w14:textId="77777777" w:rsidR="00987272" w:rsidRDefault="00987272" w:rsidP="00987272">
      <w:pPr>
        <w:spacing w:line="320" w:lineRule="atLeast"/>
        <w:jc w:val="both"/>
        <w:rPr>
          <w:rFonts w:ascii="Calibri" w:hAnsi="Calibri"/>
          <w:b w:val="0"/>
          <w:sz w:val="22"/>
          <w:szCs w:val="22"/>
          <w:lang w:val="en-GB"/>
        </w:rPr>
      </w:pPr>
    </w:p>
    <w:tbl>
      <w:tblPr>
        <w:tblW w:w="4965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  <w:gridCol w:w="707"/>
      </w:tblGrid>
      <w:tr w:rsidR="00987272" w:rsidRPr="00D54D15" w14:paraId="381542F0" w14:textId="77777777" w:rsidTr="008034E5">
        <w:trPr>
          <w:cantSplit/>
          <w:trHeight w:val="50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F07" w14:textId="77777777" w:rsidR="00987272" w:rsidRPr="00D54D15" w:rsidRDefault="00987272" w:rsidP="00F2684C">
            <w:pPr>
              <w:spacing w:line="240" w:lineRule="atLeast"/>
              <w:rPr>
                <w:rFonts w:ascii="Calibri" w:hAnsi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Additional requirement</w:t>
            </w:r>
          </w:p>
        </w:tc>
      </w:tr>
      <w:tr w:rsidR="00987272" w:rsidRPr="00D86CE3" w14:paraId="080F4914" w14:textId="77777777" w:rsidTr="008034E5">
        <w:trPr>
          <w:cantSplit/>
          <w:trHeight w:val="500"/>
        </w:trPr>
        <w:tc>
          <w:tcPr>
            <w:tcW w:w="4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D166" w14:textId="77777777" w:rsidR="00987272" w:rsidRPr="00FC188B" w:rsidRDefault="00987272" w:rsidP="00987272">
            <w:pPr>
              <w:spacing w:before="60" w:after="60" w:line="240" w:lineRule="atLeast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987272">
              <w:rPr>
                <w:rFonts w:ascii="Calibri" w:hAnsi="Calibri"/>
                <w:b w:val="0"/>
                <w:sz w:val="22"/>
                <w:szCs w:val="22"/>
                <w:lang w:val="en-GB"/>
              </w:rPr>
              <w:t>Letter by the home institution, stating that the</w:t>
            </w:r>
            <w:r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</w:t>
            </w:r>
            <w:r w:rsidRPr="00987272">
              <w:rPr>
                <w:rFonts w:ascii="Calibri" w:hAnsi="Calibri"/>
                <w:b w:val="0"/>
                <w:sz w:val="22"/>
                <w:szCs w:val="22"/>
                <w:lang w:val="en-GB"/>
              </w:rPr>
              <w:t>a) home institution is informed about the field studies (project, duration, costs),</w:t>
            </w:r>
            <w:r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</w:t>
            </w:r>
            <w:r w:rsidRPr="00987272">
              <w:rPr>
                <w:rFonts w:ascii="Calibri" w:hAnsi="Calibri"/>
                <w:b w:val="0"/>
                <w:sz w:val="22"/>
                <w:szCs w:val="22"/>
                <w:lang w:val="en-GB"/>
              </w:rPr>
              <w:t>b) whether and how the field studies are supported (financial support, transportation, working place at the institution, material, research assistance, etc.)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F239" w14:textId="77777777" w:rsidR="00987272" w:rsidRPr="00FC188B" w:rsidRDefault="00987272" w:rsidP="00F2684C">
            <w:pPr>
              <w:spacing w:before="60" w:after="60" w:line="240" w:lineRule="atLeast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  <w:lang w:val="en-GB"/>
              </w:rPr>
            </w:pPr>
            <w:r w:rsidRPr="00FC188B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8B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1F63BA">
              <w:rPr>
                <w:rFonts w:ascii="Calibri" w:hAnsi="Calibri"/>
                <w:sz w:val="22"/>
                <w:szCs w:val="22"/>
                <w:lang w:val="en-GB"/>
              </w:rPr>
            </w:r>
            <w:r w:rsidR="001F63BA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FC188B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4D734BF9" w14:textId="77777777" w:rsidR="00987272" w:rsidRDefault="00987272" w:rsidP="00987272">
      <w:pPr>
        <w:outlineLvl w:val="0"/>
        <w:rPr>
          <w:rFonts w:ascii="Calibri" w:hAnsi="Calibri"/>
          <w:lang w:val="en-GB"/>
        </w:rPr>
      </w:pPr>
    </w:p>
    <w:p w14:paraId="5B3662C7" w14:textId="77777777" w:rsidR="00987272" w:rsidRDefault="00987272" w:rsidP="00987272">
      <w:pPr>
        <w:outlineLvl w:val="0"/>
        <w:rPr>
          <w:rFonts w:ascii="Calibri" w:hAnsi="Calibri"/>
          <w:lang w:val="en-GB"/>
        </w:rPr>
      </w:pPr>
    </w:p>
    <w:p w14:paraId="50784588" w14:textId="77777777" w:rsidR="00AD1AAA" w:rsidRDefault="00AD1AAA" w:rsidP="00987272">
      <w:pPr>
        <w:outlineLvl w:val="0"/>
        <w:rPr>
          <w:rFonts w:ascii="Calibri" w:hAnsi="Calibri"/>
          <w:lang w:val="en-GB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8"/>
        <w:gridCol w:w="5710"/>
      </w:tblGrid>
      <w:tr w:rsidR="00987272" w:rsidRPr="004D6BFB" w14:paraId="2AF4A8A5" w14:textId="77777777" w:rsidTr="00F2684C">
        <w:trPr>
          <w:trHeight w:val="328"/>
        </w:trPr>
        <w:tc>
          <w:tcPr>
            <w:tcW w:w="1923" w:type="pct"/>
            <w:tcBorders>
              <w:bottom w:val="single" w:sz="4" w:space="0" w:color="000000"/>
            </w:tcBorders>
          </w:tcPr>
          <w:p w14:paraId="3110590F" w14:textId="77777777" w:rsidR="00987272" w:rsidRPr="004D6BFB" w:rsidRDefault="00987272" w:rsidP="00F2684C">
            <w:pPr>
              <w:outlineLvl w:val="0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077" w:type="pct"/>
            <w:tcBorders>
              <w:bottom w:val="single" w:sz="4" w:space="0" w:color="000000"/>
            </w:tcBorders>
          </w:tcPr>
          <w:p w14:paraId="5B356871" w14:textId="77777777" w:rsidR="00987272" w:rsidRPr="00260731" w:rsidRDefault="00987272" w:rsidP="00F2684C">
            <w:pPr>
              <w:outlineLvl w:val="0"/>
              <w:rPr>
                <w:rFonts w:ascii="Calibri" w:hAnsi="Calibri"/>
                <w:color w:val="000000"/>
                <w:sz w:val="22"/>
                <w:szCs w:val="22"/>
                <w:u w:val="single"/>
                <w:lang w:val="en-GB"/>
              </w:rPr>
            </w:pPr>
          </w:p>
        </w:tc>
      </w:tr>
      <w:tr w:rsidR="00987272" w:rsidRPr="004D6BFB" w14:paraId="6F918054" w14:textId="77777777" w:rsidTr="00F2684C">
        <w:trPr>
          <w:trHeight w:val="314"/>
        </w:trPr>
        <w:tc>
          <w:tcPr>
            <w:tcW w:w="1923" w:type="pct"/>
            <w:tcBorders>
              <w:top w:val="single" w:sz="4" w:space="0" w:color="000000"/>
            </w:tcBorders>
          </w:tcPr>
          <w:p w14:paraId="06F68382" w14:textId="77777777" w:rsidR="00987272" w:rsidRPr="004D6BFB" w:rsidRDefault="00987272" w:rsidP="00F2684C">
            <w:pPr>
              <w:outlineLvl w:val="0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D6BF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3077" w:type="pct"/>
            <w:tcBorders>
              <w:top w:val="single" w:sz="4" w:space="0" w:color="000000"/>
            </w:tcBorders>
          </w:tcPr>
          <w:p w14:paraId="3A1FC33B" w14:textId="77777777" w:rsidR="00987272" w:rsidRPr="004D6BFB" w:rsidRDefault="00987272" w:rsidP="00F2684C">
            <w:pPr>
              <w:outlineLvl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4D6BF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Signature</w:t>
            </w:r>
            <w:r w:rsidRPr="004D6BF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of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</w:t>
            </w:r>
            <w:r w:rsidRPr="004D6BF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pplicant</w:t>
            </w:r>
          </w:p>
        </w:tc>
      </w:tr>
    </w:tbl>
    <w:p w14:paraId="41C6616D" w14:textId="77777777" w:rsidR="00AD1AAA" w:rsidRDefault="00AD1AAA" w:rsidP="00987272">
      <w:pPr>
        <w:outlineLvl w:val="0"/>
        <w:rPr>
          <w:rFonts w:ascii="Calibri" w:hAnsi="Calibri"/>
          <w:sz w:val="22"/>
          <w:szCs w:val="22"/>
          <w:lang w:val="en-GB"/>
        </w:rPr>
      </w:pPr>
    </w:p>
    <w:p w14:paraId="72945F79" w14:textId="77777777" w:rsidR="00AD1AAA" w:rsidRDefault="00AD1AAA" w:rsidP="00987272">
      <w:pPr>
        <w:outlineLvl w:val="0"/>
        <w:rPr>
          <w:rFonts w:ascii="Calibri" w:hAnsi="Calibri"/>
          <w:sz w:val="22"/>
          <w:szCs w:val="22"/>
          <w:lang w:val="en-GB"/>
        </w:rPr>
      </w:pPr>
    </w:p>
    <w:p w14:paraId="411F8CBC" w14:textId="77777777" w:rsidR="00AD1AAA" w:rsidRDefault="00AD1AAA" w:rsidP="00987272">
      <w:pPr>
        <w:outlineLvl w:val="0"/>
        <w:rPr>
          <w:rFonts w:ascii="Calibri" w:hAnsi="Calibri"/>
          <w:sz w:val="22"/>
          <w:szCs w:val="22"/>
          <w:lang w:val="en-GB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8"/>
        <w:gridCol w:w="5710"/>
      </w:tblGrid>
      <w:tr w:rsidR="00AD1AAA" w:rsidRPr="004D6BFB" w14:paraId="1CB6C531" w14:textId="77777777" w:rsidTr="00B03889">
        <w:trPr>
          <w:trHeight w:val="314"/>
        </w:trPr>
        <w:tc>
          <w:tcPr>
            <w:tcW w:w="1923" w:type="pct"/>
            <w:tcBorders>
              <w:top w:val="single" w:sz="4" w:space="0" w:color="000000"/>
            </w:tcBorders>
          </w:tcPr>
          <w:p w14:paraId="7266D1CC" w14:textId="77777777" w:rsidR="00AD1AAA" w:rsidRPr="004D6BFB" w:rsidRDefault="00AD1AAA" w:rsidP="00B03889">
            <w:pPr>
              <w:outlineLvl w:val="0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D6BF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3077" w:type="pct"/>
            <w:tcBorders>
              <w:top w:val="single" w:sz="4" w:space="0" w:color="000000"/>
            </w:tcBorders>
          </w:tcPr>
          <w:p w14:paraId="6D8B8694" w14:textId="77777777" w:rsidR="00AD1AAA" w:rsidRPr="004D6BFB" w:rsidRDefault="00AD1AAA" w:rsidP="00AD1AAA">
            <w:pPr>
              <w:outlineLvl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4D6BF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Signature</w:t>
            </w:r>
            <w:r w:rsidRPr="004D6BF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of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Austrian Supervisor</w:t>
            </w:r>
          </w:p>
        </w:tc>
      </w:tr>
    </w:tbl>
    <w:p w14:paraId="2AB7B228" w14:textId="77777777" w:rsidR="00AD1AAA" w:rsidRDefault="00AD1AAA" w:rsidP="00987272">
      <w:pPr>
        <w:outlineLvl w:val="0"/>
        <w:rPr>
          <w:rFonts w:ascii="Calibri" w:hAnsi="Calibri"/>
          <w:sz w:val="22"/>
          <w:szCs w:val="22"/>
          <w:lang w:val="en-GB"/>
        </w:rPr>
      </w:pPr>
    </w:p>
    <w:p w14:paraId="643A7BB3" w14:textId="77777777" w:rsidR="00E675DD" w:rsidRPr="00F2684C" w:rsidRDefault="00987272" w:rsidP="00AD1AAA">
      <w:pPr>
        <w:outlineLvl w:val="0"/>
        <w:rPr>
          <w:rFonts w:ascii="Calibri" w:hAnsi="Calibri"/>
          <w:b w:val="0"/>
          <w:lang w:val="en-GB"/>
        </w:rPr>
      </w:pPr>
      <w:r w:rsidRPr="00DB264B">
        <w:rPr>
          <w:rFonts w:ascii="Calibri" w:hAnsi="Calibri"/>
          <w:sz w:val="24"/>
          <w:szCs w:val="24"/>
          <w:lang w:val="en-GB"/>
        </w:rPr>
        <w:t>NOTE:</w:t>
      </w:r>
      <w:r>
        <w:rPr>
          <w:rFonts w:ascii="Calibri" w:hAnsi="Calibri"/>
          <w:sz w:val="24"/>
          <w:szCs w:val="24"/>
          <w:lang w:val="en-GB"/>
        </w:rPr>
        <w:t xml:space="preserve"> </w:t>
      </w:r>
      <w:r w:rsidRPr="00DB264B">
        <w:rPr>
          <w:rFonts w:ascii="Calibri" w:hAnsi="Calibri"/>
          <w:sz w:val="24"/>
          <w:szCs w:val="24"/>
          <w:lang w:val="en-GB"/>
        </w:rPr>
        <w:t>The completed and signed form</w:t>
      </w:r>
      <w:r>
        <w:rPr>
          <w:rFonts w:ascii="Calibri" w:hAnsi="Calibri"/>
          <w:sz w:val="24"/>
          <w:szCs w:val="24"/>
          <w:lang w:val="en-GB"/>
        </w:rPr>
        <w:t xml:space="preserve"> and the additional requirement</w:t>
      </w:r>
      <w:r w:rsidRPr="00DB264B">
        <w:rPr>
          <w:rFonts w:ascii="Calibri" w:hAnsi="Calibri"/>
          <w:sz w:val="24"/>
          <w:szCs w:val="24"/>
          <w:lang w:val="en-GB"/>
        </w:rPr>
        <w:t xml:space="preserve"> have to be submitted to the respective Regional Office. Only a complete application will be forwarded to</w:t>
      </w:r>
      <w:r>
        <w:rPr>
          <w:rFonts w:ascii="Calibri" w:hAnsi="Calibri"/>
          <w:sz w:val="24"/>
          <w:szCs w:val="24"/>
          <w:lang w:val="en-GB"/>
        </w:rPr>
        <w:t xml:space="preserve"> and handled by</w:t>
      </w:r>
      <w:r w:rsidRPr="00DB264B">
        <w:rPr>
          <w:rFonts w:ascii="Calibri" w:hAnsi="Calibri"/>
          <w:sz w:val="24"/>
          <w:szCs w:val="24"/>
          <w:lang w:val="en-GB"/>
        </w:rPr>
        <w:t xml:space="preserve"> the APPEAR Office</w:t>
      </w:r>
      <w:r w:rsidRPr="00DB264B">
        <w:rPr>
          <w:rFonts w:ascii="Calibri" w:hAnsi="Calibri"/>
          <w:b w:val="0"/>
          <w:i/>
          <w:sz w:val="24"/>
          <w:szCs w:val="24"/>
          <w:lang w:val="en-GB"/>
        </w:rPr>
        <w:t>.</w:t>
      </w:r>
      <w:r w:rsidRPr="00987272">
        <w:rPr>
          <w:lang w:val="en-GB"/>
        </w:rPr>
        <w:t xml:space="preserve"> </w:t>
      </w:r>
      <w:r w:rsidRPr="00987272">
        <w:rPr>
          <w:rFonts w:ascii="Calibri" w:hAnsi="Calibri"/>
          <w:sz w:val="24"/>
          <w:szCs w:val="24"/>
          <w:lang w:val="en-GB"/>
        </w:rPr>
        <w:t>You will be informed by the APPEAR Office if your field studies are granted.</w:t>
      </w:r>
    </w:p>
    <w:sectPr w:rsidR="00E675DD" w:rsidRPr="00F2684C" w:rsidSect="001F63BA">
      <w:footerReference w:type="default" r:id="rId7"/>
      <w:headerReference w:type="first" r:id="rId8"/>
      <w:footerReference w:type="first" r:id="rId9"/>
      <w:pgSz w:w="11906" w:h="16838" w:code="9"/>
      <w:pgMar w:top="1383" w:right="1134" w:bottom="709" w:left="1134" w:header="709" w:footer="41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120A" w14:textId="77777777" w:rsidR="00D033DD" w:rsidRDefault="00D033DD" w:rsidP="00D9732C">
      <w:r>
        <w:separator/>
      </w:r>
    </w:p>
  </w:endnote>
  <w:endnote w:type="continuationSeparator" w:id="0">
    <w:p w14:paraId="6D034EE6" w14:textId="77777777" w:rsidR="00D033DD" w:rsidRDefault="00D033DD" w:rsidP="00D9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aker2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haker 2 Regular">
    <w:panose1 w:val="02000506050000020003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EC3A" w14:textId="66BA3D6F" w:rsidR="00852C00" w:rsidRPr="00E71A69" w:rsidRDefault="00E71A69" w:rsidP="00E71A69">
    <w:pPr>
      <w:pStyle w:val="Fuzeile"/>
    </w:pPr>
    <w:r w:rsidRPr="00242E12">
      <w:rPr>
        <w:rFonts w:ascii="Calibri" w:hAnsi="Calibri"/>
        <w:iCs/>
        <w:color w:val="333333"/>
        <w:sz w:val="18"/>
        <w:szCs w:val="18"/>
        <w:lang w:val="de-AT"/>
      </w:rPr>
      <w:t xml:space="preserve">Version </w:t>
    </w:r>
    <w:r>
      <w:rPr>
        <w:rFonts w:ascii="Calibri" w:hAnsi="Calibri"/>
        <w:iCs/>
        <w:color w:val="333333"/>
        <w:sz w:val="18"/>
        <w:szCs w:val="18"/>
        <w:lang w:val="de-AT"/>
      </w:rPr>
      <w:t>20240207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A181" w14:textId="77777777" w:rsidR="00242E12" w:rsidRDefault="008034E5" w:rsidP="00987272">
    <w:pPr>
      <w:pStyle w:val="Fuzeile"/>
      <w:rPr>
        <w:rFonts w:ascii="Calibri" w:eastAsia="Calibri" w:hAnsi="Calibri"/>
        <w:color w:val="B92E16"/>
        <w:sz w:val="20"/>
        <w:szCs w:val="20"/>
        <w:lang w:eastAsia="en-US"/>
      </w:rPr>
    </w:pPr>
    <w:r>
      <w:rPr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CE6B0" wp14:editId="726AA203">
              <wp:simplePos x="0" y="0"/>
              <wp:positionH relativeFrom="column">
                <wp:posOffset>5305425</wp:posOffset>
              </wp:positionH>
              <wp:positionV relativeFrom="paragraph">
                <wp:posOffset>10266045</wp:posOffset>
              </wp:positionV>
              <wp:extent cx="2227580" cy="228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7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5F16A" w14:textId="77777777" w:rsidR="00987272" w:rsidRPr="00C272F3" w:rsidRDefault="00987272" w:rsidP="00987272">
                          <w:pPr>
                            <w:rPr>
                              <w:rFonts w:ascii="Shaker2-Regular" w:hAnsi="Shaker2-Regular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 xml:space="preserve">erstellt: </w:t>
                          </w:r>
                          <w:proofErr w:type="spellStart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>ansz</w:t>
                          </w:r>
                          <w:proofErr w:type="spellEnd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 xml:space="preserve"> / freigegeben: </w:t>
                          </w:r>
                          <w:proofErr w:type="spellStart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>ls</w:t>
                          </w:r>
                          <w:proofErr w:type="spellEnd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 xml:space="preserve"> / Version 140131 F</w:t>
                          </w:r>
                        </w:p>
                        <w:p w14:paraId="198B538A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11109B6B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452719E2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0818CDEB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3AA0698B" w14:textId="77777777" w:rsidR="00987272" w:rsidRPr="003471B8" w:rsidRDefault="00987272" w:rsidP="00987272">
                          <w:pPr>
                            <w:jc w:val="right"/>
                            <w:rPr>
                              <w:rFonts w:ascii="Shaker 2 Regular" w:hAnsi="Shaker 2 Regular"/>
                            </w:rPr>
                          </w:pPr>
                          <w:r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  <w:t>oead.at</w:t>
                          </w:r>
                        </w:p>
                      </w:txbxContent>
                    </wps:txbx>
                    <wps:bodyPr rot="0" vert="horz" wrap="square" lIns="9144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CE6B0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417.75pt;margin-top:808.35pt;width:175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" filled="f" stroked="f">
              <v:textbox inset=",1.5mm">
                <w:txbxContent>
                  <w:p w14:paraId="5C85F16A" w14:textId="77777777" w:rsidR="00987272" w:rsidRPr="00C272F3" w:rsidRDefault="00987272" w:rsidP="00987272">
                    <w:pPr>
                      <w:rPr>
                        <w:rFonts w:ascii="Shaker2-Regular" w:hAnsi="Shaker2-Regular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 xml:space="preserve">erstellt: </w:t>
                    </w:r>
                    <w:proofErr w:type="spellStart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>ansz</w:t>
                    </w:r>
                    <w:proofErr w:type="spellEnd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 xml:space="preserve"> / freigegeben: </w:t>
                    </w:r>
                    <w:proofErr w:type="spellStart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>ls</w:t>
                    </w:r>
                    <w:proofErr w:type="spellEnd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 xml:space="preserve"> / Version 140131 F</w:t>
                    </w:r>
                  </w:p>
                  <w:p w14:paraId="198B538A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11109B6B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452719E2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0818CDEB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3AA0698B" w14:textId="77777777" w:rsidR="00987272" w:rsidRPr="003471B8" w:rsidRDefault="00987272" w:rsidP="00987272">
                    <w:pPr>
                      <w:jc w:val="right"/>
                      <w:rPr>
                        <w:rFonts w:ascii="Shaker 2 Regular" w:hAnsi="Shaker 2 Regular"/>
                      </w:rPr>
                    </w:pPr>
                    <w:r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  <w:t>oead.at</w:t>
                    </w:r>
                  </w:p>
                </w:txbxContent>
              </v:textbox>
            </v:shape>
          </w:pict>
        </mc:Fallback>
      </mc:AlternateContent>
    </w:r>
    <w:r>
      <w:rPr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D63024" wp14:editId="5701DA60">
              <wp:simplePos x="0" y="0"/>
              <wp:positionH relativeFrom="column">
                <wp:posOffset>5305425</wp:posOffset>
              </wp:positionH>
              <wp:positionV relativeFrom="paragraph">
                <wp:posOffset>10266045</wp:posOffset>
              </wp:positionV>
              <wp:extent cx="2227580" cy="2286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7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896F2" w14:textId="77777777" w:rsidR="00987272" w:rsidRPr="00C272F3" w:rsidRDefault="00987272" w:rsidP="00987272">
                          <w:pPr>
                            <w:rPr>
                              <w:rFonts w:ascii="Shaker2-Regular" w:hAnsi="Shaker2-Regular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 xml:space="preserve">erstellt: </w:t>
                          </w:r>
                          <w:proofErr w:type="spellStart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>ansz</w:t>
                          </w:r>
                          <w:proofErr w:type="spellEnd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 xml:space="preserve"> / freigegeben: </w:t>
                          </w:r>
                          <w:proofErr w:type="spellStart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>ls</w:t>
                          </w:r>
                          <w:proofErr w:type="spellEnd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 xml:space="preserve"> / Version 140131 F</w:t>
                          </w:r>
                        </w:p>
                        <w:p w14:paraId="3BD38640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3CD211E7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62059DC9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0C83242E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1E0FAB5D" w14:textId="77777777" w:rsidR="00987272" w:rsidRPr="003471B8" w:rsidRDefault="00987272" w:rsidP="00987272">
                          <w:pPr>
                            <w:jc w:val="right"/>
                            <w:rPr>
                              <w:rFonts w:ascii="Shaker 2 Regular" w:hAnsi="Shaker 2 Regular"/>
                            </w:rPr>
                          </w:pPr>
                          <w:r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  <w:t>oead.at</w:t>
                          </w:r>
                        </w:p>
                      </w:txbxContent>
                    </wps:txbx>
                    <wps:bodyPr rot="0" vert="horz" wrap="square" lIns="9144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D63024" id="Textfeld 7" o:spid="_x0000_s1028" type="#_x0000_t202" style="position:absolute;margin-left:417.75pt;margin-top:808.35pt;width:175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" filled="f" stroked="f">
              <v:textbox inset=",1.5mm">
                <w:txbxContent>
                  <w:p w14:paraId="404896F2" w14:textId="77777777" w:rsidR="00987272" w:rsidRPr="00C272F3" w:rsidRDefault="00987272" w:rsidP="00987272">
                    <w:pPr>
                      <w:rPr>
                        <w:rFonts w:ascii="Shaker2-Regular" w:hAnsi="Shaker2-Regular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 xml:space="preserve">erstellt: </w:t>
                    </w:r>
                    <w:proofErr w:type="spellStart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>ansz</w:t>
                    </w:r>
                    <w:proofErr w:type="spellEnd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 xml:space="preserve"> / freigegeben: </w:t>
                    </w:r>
                    <w:proofErr w:type="spellStart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>ls</w:t>
                    </w:r>
                    <w:proofErr w:type="spellEnd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 xml:space="preserve"> / Version 140131 F</w:t>
                    </w:r>
                  </w:p>
                  <w:p w14:paraId="3BD38640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3CD211E7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62059DC9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0C83242E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1E0FAB5D" w14:textId="77777777" w:rsidR="00987272" w:rsidRPr="003471B8" w:rsidRDefault="00987272" w:rsidP="00987272">
                    <w:pPr>
                      <w:jc w:val="right"/>
                      <w:rPr>
                        <w:rFonts w:ascii="Shaker 2 Regular" w:hAnsi="Shaker 2 Regular"/>
                      </w:rPr>
                    </w:pPr>
                    <w:r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  <w:t>oead.at</w:t>
                    </w:r>
                  </w:p>
                </w:txbxContent>
              </v:textbox>
            </v:shape>
          </w:pict>
        </mc:Fallback>
      </mc:AlternateContent>
    </w:r>
    <w:r>
      <w:rPr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3741B" wp14:editId="542A2AD7">
              <wp:simplePos x="0" y="0"/>
              <wp:positionH relativeFrom="column">
                <wp:posOffset>5305425</wp:posOffset>
              </wp:positionH>
              <wp:positionV relativeFrom="paragraph">
                <wp:posOffset>10266045</wp:posOffset>
              </wp:positionV>
              <wp:extent cx="2227580" cy="2286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7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BA1C4" w14:textId="77777777" w:rsidR="00987272" w:rsidRPr="00C272F3" w:rsidRDefault="00987272" w:rsidP="00987272">
                          <w:pPr>
                            <w:rPr>
                              <w:rFonts w:ascii="Shaker2-Regular" w:hAnsi="Shaker2-Regular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 xml:space="preserve">erstellt: </w:t>
                          </w:r>
                          <w:proofErr w:type="spellStart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>ansz</w:t>
                          </w:r>
                          <w:proofErr w:type="spellEnd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 xml:space="preserve"> / freigegeben: </w:t>
                          </w:r>
                          <w:proofErr w:type="spellStart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>ls</w:t>
                          </w:r>
                          <w:proofErr w:type="spellEnd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 xml:space="preserve"> / Version 140131 F</w:t>
                          </w:r>
                        </w:p>
                        <w:p w14:paraId="3249A64F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4E7DF0D3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08CBD78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424D973C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35AFAF31" w14:textId="77777777" w:rsidR="00987272" w:rsidRPr="003471B8" w:rsidRDefault="00987272" w:rsidP="00987272">
                          <w:pPr>
                            <w:jc w:val="right"/>
                            <w:rPr>
                              <w:rFonts w:ascii="Shaker 2 Regular" w:hAnsi="Shaker 2 Regular"/>
                            </w:rPr>
                          </w:pPr>
                          <w:r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  <w:t>oead.at</w:t>
                          </w:r>
                        </w:p>
                      </w:txbxContent>
                    </wps:txbx>
                    <wps:bodyPr rot="0" vert="horz" wrap="square" lIns="9144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23741B" id="Textfeld 6" o:spid="_x0000_s1029" type="#_x0000_t202" style="position:absolute;margin-left:417.75pt;margin-top:808.35pt;width:175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" filled="f" stroked="f">
              <v:textbox inset=",1.5mm">
                <w:txbxContent>
                  <w:p w14:paraId="2D0BA1C4" w14:textId="77777777" w:rsidR="00987272" w:rsidRPr="00C272F3" w:rsidRDefault="00987272" w:rsidP="00987272">
                    <w:pPr>
                      <w:rPr>
                        <w:rFonts w:ascii="Shaker2-Regular" w:hAnsi="Shaker2-Regular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 xml:space="preserve">erstellt: </w:t>
                    </w:r>
                    <w:proofErr w:type="spellStart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>ansz</w:t>
                    </w:r>
                    <w:proofErr w:type="spellEnd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 xml:space="preserve"> / freigegeben: </w:t>
                    </w:r>
                    <w:proofErr w:type="spellStart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>ls</w:t>
                    </w:r>
                    <w:proofErr w:type="spellEnd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 xml:space="preserve"> / Version 140131 F</w:t>
                    </w:r>
                  </w:p>
                  <w:p w14:paraId="3249A64F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4E7DF0D3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508CBD78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424D973C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35AFAF31" w14:textId="77777777" w:rsidR="00987272" w:rsidRPr="003471B8" w:rsidRDefault="00987272" w:rsidP="00987272">
                    <w:pPr>
                      <w:jc w:val="right"/>
                      <w:rPr>
                        <w:rFonts w:ascii="Shaker 2 Regular" w:hAnsi="Shaker 2 Regular"/>
                      </w:rPr>
                    </w:pPr>
                    <w:r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  <w:t>oead.at</w:t>
                    </w:r>
                  </w:p>
                </w:txbxContent>
              </v:textbox>
            </v:shape>
          </w:pict>
        </mc:Fallback>
      </mc:AlternateContent>
    </w:r>
    <w:r>
      <w:rPr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5DD5" wp14:editId="38AEAB84">
              <wp:simplePos x="0" y="0"/>
              <wp:positionH relativeFrom="column">
                <wp:posOffset>5305425</wp:posOffset>
              </wp:positionH>
              <wp:positionV relativeFrom="paragraph">
                <wp:posOffset>10266045</wp:posOffset>
              </wp:positionV>
              <wp:extent cx="2227580" cy="22860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7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01EE2" w14:textId="77777777" w:rsidR="00987272" w:rsidRPr="00C272F3" w:rsidRDefault="00987272" w:rsidP="00987272">
                          <w:pPr>
                            <w:rPr>
                              <w:rFonts w:ascii="Shaker2-Regular" w:hAnsi="Shaker2-Regular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 xml:space="preserve">erstellt: </w:t>
                          </w:r>
                          <w:proofErr w:type="spellStart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>ansz</w:t>
                          </w:r>
                          <w:proofErr w:type="spellEnd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 xml:space="preserve"> / freigegeben: </w:t>
                          </w:r>
                          <w:proofErr w:type="spellStart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>ls</w:t>
                          </w:r>
                          <w:proofErr w:type="spellEnd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 xml:space="preserve"> / Version 140131 F</w:t>
                          </w:r>
                        </w:p>
                        <w:p w14:paraId="6ECDA774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629E07CC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639E0449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401742EE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76F7934" w14:textId="77777777" w:rsidR="00987272" w:rsidRPr="003471B8" w:rsidRDefault="00987272" w:rsidP="00987272">
                          <w:pPr>
                            <w:jc w:val="right"/>
                            <w:rPr>
                              <w:rFonts w:ascii="Shaker 2 Regular" w:hAnsi="Shaker 2 Regular"/>
                            </w:rPr>
                          </w:pPr>
                          <w:r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  <w:t>oead.at</w:t>
                          </w:r>
                        </w:p>
                      </w:txbxContent>
                    </wps:txbx>
                    <wps:bodyPr rot="0" vert="horz" wrap="square" lIns="9144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BA5DD5" id="Textfeld 4" o:spid="_x0000_s1030" type="#_x0000_t202" style="position:absolute;margin-left:417.75pt;margin-top:808.35pt;width:175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" filled="f" stroked="f">
              <v:textbox inset=",1.5mm">
                <w:txbxContent>
                  <w:p w14:paraId="59A01EE2" w14:textId="77777777" w:rsidR="00987272" w:rsidRPr="00C272F3" w:rsidRDefault="00987272" w:rsidP="00987272">
                    <w:pPr>
                      <w:rPr>
                        <w:rFonts w:ascii="Shaker2-Regular" w:hAnsi="Shaker2-Regular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 xml:space="preserve">erstellt: </w:t>
                    </w:r>
                    <w:proofErr w:type="spellStart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>ansz</w:t>
                    </w:r>
                    <w:proofErr w:type="spellEnd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 xml:space="preserve"> / freigegeben: </w:t>
                    </w:r>
                    <w:proofErr w:type="spellStart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>ls</w:t>
                    </w:r>
                    <w:proofErr w:type="spellEnd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 xml:space="preserve"> / Version 140131 F</w:t>
                    </w:r>
                  </w:p>
                  <w:p w14:paraId="6ECDA774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629E07CC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639E0449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401742EE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576F7934" w14:textId="77777777" w:rsidR="00987272" w:rsidRPr="003471B8" w:rsidRDefault="00987272" w:rsidP="00987272">
                    <w:pPr>
                      <w:jc w:val="right"/>
                      <w:rPr>
                        <w:rFonts w:ascii="Shaker 2 Regular" w:hAnsi="Shaker 2 Regular"/>
                      </w:rPr>
                    </w:pPr>
                    <w:r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  <w:t>oead.at</w:t>
                    </w:r>
                  </w:p>
                </w:txbxContent>
              </v:textbox>
            </v:shape>
          </w:pict>
        </mc:Fallback>
      </mc:AlternateContent>
    </w:r>
    <w:r>
      <w:rPr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F6B99A" wp14:editId="573B09D5">
              <wp:simplePos x="0" y="0"/>
              <wp:positionH relativeFrom="column">
                <wp:posOffset>5305425</wp:posOffset>
              </wp:positionH>
              <wp:positionV relativeFrom="paragraph">
                <wp:posOffset>10266045</wp:posOffset>
              </wp:positionV>
              <wp:extent cx="2227580" cy="2286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7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C6FC4" w14:textId="77777777" w:rsidR="00987272" w:rsidRPr="00C272F3" w:rsidRDefault="00987272" w:rsidP="00987272">
                          <w:pPr>
                            <w:rPr>
                              <w:rFonts w:ascii="Shaker2-Regular" w:hAnsi="Shaker2-Regular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 xml:space="preserve">erstellt: </w:t>
                          </w:r>
                          <w:proofErr w:type="spellStart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>ansz</w:t>
                          </w:r>
                          <w:proofErr w:type="spellEnd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 xml:space="preserve"> / freigegeben: </w:t>
                          </w:r>
                          <w:proofErr w:type="spellStart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>ls</w:t>
                          </w:r>
                          <w:proofErr w:type="spellEnd"/>
                          <w:r>
                            <w:rPr>
                              <w:iCs/>
                              <w:color w:val="333333"/>
                              <w:sz w:val="14"/>
                              <w:szCs w:val="14"/>
                            </w:rPr>
                            <w:t xml:space="preserve"> / Version 140131 F</w:t>
                          </w:r>
                        </w:p>
                        <w:p w14:paraId="7B388D50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43923178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A80A8BA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14D5C323" w14:textId="77777777" w:rsidR="00987272" w:rsidRDefault="00987272" w:rsidP="00987272">
                          <w:pPr>
                            <w:jc w:val="right"/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67ABC7D7" w14:textId="77777777" w:rsidR="00987272" w:rsidRPr="003471B8" w:rsidRDefault="00987272" w:rsidP="00987272">
                          <w:pPr>
                            <w:jc w:val="right"/>
                            <w:rPr>
                              <w:rFonts w:ascii="Shaker 2 Regular" w:hAnsi="Shaker 2 Regular"/>
                            </w:rPr>
                          </w:pPr>
                          <w:r>
                            <w:rPr>
                              <w:rFonts w:ascii="Shaker2-Regular" w:hAnsi="Shaker2-Regular"/>
                              <w:b w:val="0"/>
                              <w:color w:val="000000"/>
                              <w:sz w:val="16"/>
                              <w:szCs w:val="16"/>
                            </w:rPr>
                            <w:t>oead.at</w:t>
                          </w:r>
                        </w:p>
                      </w:txbxContent>
                    </wps:txbx>
                    <wps:bodyPr rot="0" vert="horz" wrap="square" lIns="9144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6B99A" id="Textfeld 3" o:spid="_x0000_s1031" type="#_x0000_t202" style="position:absolute;margin-left:417.75pt;margin-top:808.35pt;width:175.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" filled="f" stroked="f">
              <v:textbox inset=",1.5mm">
                <w:txbxContent>
                  <w:p w14:paraId="3E5C6FC4" w14:textId="77777777" w:rsidR="00987272" w:rsidRPr="00C272F3" w:rsidRDefault="00987272" w:rsidP="00987272">
                    <w:pPr>
                      <w:rPr>
                        <w:rFonts w:ascii="Shaker2-Regular" w:hAnsi="Shaker2-Regular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 xml:space="preserve">erstellt: </w:t>
                    </w:r>
                    <w:proofErr w:type="spellStart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>ansz</w:t>
                    </w:r>
                    <w:proofErr w:type="spellEnd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 xml:space="preserve"> / freigegeben: </w:t>
                    </w:r>
                    <w:proofErr w:type="spellStart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>ls</w:t>
                    </w:r>
                    <w:proofErr w:type="spellEnd"/>
                    <w:r>
                      <w:rPr>
                        <w:iCs/>
                        <w:color w:val="333333"/>
                        <w:sz w:val="14"/>
                        <w:szCs w:val="14"/>
                      </w:rPr>
                      <w:t xml:space="preserve"> / Version 140131 F</w:t>
                    </w:r>
                  </w:p>
                  <w:p w14:paraId="7B388D50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43923178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5A80A8BA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14D5C323" w14:textId="77777777" w:rsidR="00987272" w:rsidRDefault="00987272" w:rsidP="00987272">
                    <w:pPr>
                      <w:jc w:val="right"/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</w:pPr>
                  </w:p>
                  <w:p w14:paraId="67ABC7D7" w14:textId="77777777" w:rsidR="00987272" w:rsidRPr="003471B8" w:rsidRDefault="00987272" w:rsidP="00987272">
                    <w:pPr>
                      <w:jc w:val="right"/>
                      <w:rPr>
                        <w:rFonts w:ascii="Shaker 2 Regular" w:hAnsi="Shaker 2 Regular"/>
                      </w:rPr>
                    </w:pPr>
                    <w:r>
                      <w:rPr>
                        <w:rFonts w:ascii="Shaker2-Regular" w:hAnsi="Shaker2-Regular"/>
                        <w:b w:val="0"/>
                        <w:color w:val="000000"/>
                        <w:sz w:val="16"/>
                        <w:szCs w:val="16"/>
                      </w:rPr>
                      <w:t>oead.at</w:t>
                    </w:r>
                  </w:p>
                </w:txbxContent>
              </v:textbox>
            </v:shape>
          </w:pict>
        </mc:Fallback>
      </mc:AlternateContent>
    </w:r>
  </w:p>
  <w:p w14:paraId="494EB996" w14:textId="2D106923" w:rsidR="00B83075" w:rsidRPr="00242E12" w:rsidRDefault="00987272" w:rsidP="00D46EDA">
    <w:pPr>
      <w:pStyle w:val="Fuzeile"/>
      <w:rPr>
        <w:lang w:val="de-AT"/>
      </w:rPr>
    </w:pPr>
    <w:r w:rsidRPr="00242E12">
      <w:rPr>
        <w:rFonts w:ascii="Calibri" w:hAnsi="Calibri"/>
        <w:iCs/>
        <w:color w:val="333333"/>
        <w:sz w:val="18"/>
        <w:szCs w:val="18"/>
        <w:lang w:val="de-AT"/>
      </w:rPr>
      <w:t xml:space="preserve">Version </w:t>
    </w:r>
    <w:r w:rsidR="00242E12">
      <w:rPr>
        <w:rFonts w:ascii="Calibri" w:hAnsi="Calibri"/>
        <w:iCs/>
        <w:color w:val="333333"/>
        <w:sz w:val="18"/>
        <w:szCs w:val="18"/>
        <w:lang w:val="de-AT"/>
      </w:rPr>
      <w:t>202</w:t>
    </w:r>
    <w:r w:rsidR="00E71A69">
      <w:rPr>
        <w:rFonts w:ascii="Calibri" w:hAnsi="Calibri"/>
        <w:iCs/>
        <w:color w:val="333333"/>
        <w:sz w:val="18"/>
        <w:szCs w:val="18"/>
        <w:lang w:val="de-AT"/>
      </w:rPr>
      <w:t>40207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1D69" w14:textId="77777777" w:rsidR="00D033DD" w:rsidRDefault="00D033DD" w:rsidP="00D9732C">
      <w:r>
        <w:separator/>
      </w:r>
    </w:p>
  </w:footnote>
  <w:footnote w:type="continuationSeparator" w:id="0">
    <w:p w14:paraId="2F492848" w14:textId="77777777" w:rsidR="00D033DD" w:rsidRDefault="00D033DD" w:rsidP="00D9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DC68" w14:textId="77777777" w:rsidR="00242E12" w:rsidRDefault="00242E12" w:rsidP="00242E12">
    <w:pPr>
      <w:pStyle w:val="Kopfzeile"/>
      <w:tabs>
        <w:tab w:val="left" w:pos="7212"/>
      </w:tabs>
    </w:pPr>
    <w:r>
      <w:tab/>
    </w:r>
    <w:r>
      <w:tab/>
    </w:r>
  </w:p>
  <w:p w14:paraId="27DC5DF2" w14:textId="0BAEBFF4" w:rsidR="00242E12" w:rsidRDefault="00242E12" w:rsidP="00242E12">
    <w:pPr>
      <w:pStyle w:val="Kopfzeile"/>
      <w:ind w:left="-567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3BDD51" wp14:editId="17B4BC76">
          <wp:simplePos x="0" y="0"/>
          <wp:positionH relativeFrom="column">
            <wp:posOffset>5059045</wp:posOffset>
          </wp:positionH>
          <wp:positionV relativeFrom="paragraph">
            <wp:posOffset>12700</wp:posOffset>
          </wp:positionV>
          <wp:extent cx="949325" cy="234315"/>
          <wp:effectExtent l="0" t="0" r="3175" b="0"/>
          <wp:wrapNone/>
          <wp:docPr id="1839129449" name="Grafik 1839129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234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4A66477" wp14:editId="0119A54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38225" cy="276225"/>
          <wp:effectExtent l="0" t="0" r="9525" b="9525"/>
          <wp:wrapNone/>
          <wp:docPr id="905017701" name="Grafik 905017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392" t="63011" r="53380" b="31244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4C0CD06D" w14:textId="77777777" w:rsidR="00242E12" w:rsidRDefault="00242E12" w:rsidP="00242E12">
    <w:pPr>
      <w:pStyle w:val="Kopfzeile"/>
      <w:tabs>
        <w:tab w:val="left" w:pos="1425"/>
        <w:tab w:val="left" w:pos="1620"/>
        <w:tab w:val="right" w:pos="9638"/>
      </w:tabs>
      <w:ind w:left="-900" w:firstLine="900"/>
    </w:pPr>
  </w:p>
  <w:p w14:paraId="3D5F2747" w14:textId="5B633C64" w:rsidR="00CC73F8" w:rsidRPr="005258EF" w:rsidRDefault="00CC73F8" w:rsidP="00CC73F8">
    <w:pPr>
      <w:pStyle w:val="Kopfzeile"/>
      <w:tabs>
        <w:tab w:val="clear" w:pos="4536"/>
        <w:tab w:val="clear" w:pos="9072"/>
        <w:tab w:val="left" w:pos="1425"/>
        <w:tab w:val="left" w:pos="1620"/>
        <w:tab w:val="right" w:pos="9638"/>
      </w:tabs>
      <w:ind w:left="-900" w:firstLine="900"/>
    </w:pPr>
  </w:p>
  <w:p w14:paraId="0672A3C4" w14:textId="77777777" w:rsidR="00B83075" w:rsidRPr="00CC73F8" w:rsidRDefault="00B83075" w:rsidP="00CC73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3680"/>
    <w:multiLevelType w:val="hybridMultilevel"/>
    <w:tmpl w:val="0270CC1C"/>
    <w:lvl w:ilvl="0" w:tplc="0B18E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6E0D"/>
    <w:multiLevelType w:val="hybridMultilevel"/>
    <w:tmpl w:val="4F12FB32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46918"/>
    <w:multiLevelType w:val="hybridMultilevel"/>
    <w:tmpl w:val="B43265CE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B6B3D"/>
    <w:multiLevelType w:val="hybridMultilevel"/>
    <w:tmpl w:val="D5DE1E7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6988"/>
    <w:multiLevelType w:val="multilevel"/>
    <w:tmpl w:val="2854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3079B3"/>
    <w:multiLevelType w:val="hybridMultilevel"/>
    <w:tmpl w:val="1916E4CE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832E9"/>
    <w:multiLevelType w:val="hybridMultilevel"/>
    <w:tmpl w:val="8990FE2C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62D34"/>
    <w:multiLevelType w:val="hybridMultilevel"/>
    <w:tmpl w:val="D118131E"/>
    <w:lvl w:ilvl="0" w:tplc="C7C0A61C">
      <w:start w:val="5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002DD"/>
    <w:multiLevelType w:val="hybridMultilevel"/>
    <w:tmpl w:val="2ADA36C0"/>
    <w:lvl w:ilvl="0" w:tplc="0B18E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E660D"/>
    <w:multiLevelType w:val="hybridMultilevel"/>
    <w:tmpl w:val="B43265CE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DA66AC"/>
    <w:multiLevelType w:val="multilevel"/>
    <w:tmpl w:val="8502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33414"/>
    <w:multiLevelType w:val="hybridMultilevel"/>
    <w:tmpl w:val="50C2A1BC"/>
    <w:lvl w:ilvl="0" w:tplc="0B18E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1773B"/>
    <w:multiLevelType w:val="multilevel"/>
    <w:tmpl w:val="B830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1D8B76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7A33CC"/>
    <w:multiLevelType w:val="hybridMultilevel"/>
    <w:tmpl w:val="A964FBD0"/>
    <w:lvl w:ilvl="0" w:tplc="6DCA417E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02B4D"/>
    <w:multiLevelType w:val="hybridMultilevel"/>
    <w:tmpl w:val="E6E6B35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86BB1"/>
    <w:multiLevelType w:val="multilevel"/>
    <w:tmpl w:val="EB18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167AE6"/>
    <w:multiLevelType w:val="hybridMultilevel"/>
    <w:tmpl w:val="658C45FE"/>
    <w:lvl w:ilvl="0" w:tplc="089A54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C1532"/>
    <w:multiLevelType w:val="hybridMultilevel"/>
    <w:tmpl w:val="B9D0EE0E"/>
    <w:lvl w:ilvl="0" w:tplc="089A541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002C2C"/>
    <w:multiLevelType w:val="hybridMultilevel"/>
    <w:tmpl w:val="91666116"/>
    <w:lvl w:ilvl="0" w:tplc="0B18E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B3E6E"/>
    <w:multiLevelType w:val="hybridMultilevel"/>
    <w:tmpl w:val="764CAE70"/>
    <w:lvl w:ilvl="0" w:tplc="C930D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olor w:val="auto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F84259"/>
    <w:multiLevelType w:val="hybridMultilevel"/>
    <w:tmpl w:val="72B629CE"/>
    <w:lvl w:ilvl="0" w:tplc="5D0CF6BC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21" w15:restartNumberingAfterBreak="0">
    <w:nsid w:val="720F0C36"/>
    <w:multiLevelType w:val="multilevel"/>
    <w:tmpl w:val="F85690C6"/>
    <w:lvl w:ilvl="0">
      <w:start w:val="1"/>
      <w:numFmt w:val="decimal"/>
      <w:pStyle w:val="Formatvorlageberschrift1Links05cmErsteZeile0cm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7BC487F"/>
    <w:multiLevelType w:val="hybridMultilevel"/>
    <w:tmpl w:val="EC7AB73C"/>
    <w:lvl w:ilvl="0" w:tplc="0B18E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F784E"/>
    <w:multiLevelType w:val="hybridMultilevel"/>
    <w:tmpl w:val="1CC640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779523">
    <w:abstractNumId w:val="7"/>
  </w:num>
  <w:num w:numId="2" w16cid:durableId="1322199530">
    <w:abstractNumId w:val="11"/>
  </w:num>
  <w:num w:numId="3" w16cid:durableId="1451827484">
    <w:abstractNumId w:val="20"/>
  </w:num>
  <w:num w:numId="4" w16cid:durableId="802622658">
    <w:abstractNumId w:val="18"/>
  </w:num>
  <w:num w:numId="5" w16cid:durableId="867983007">
    <w:abstractNumId w:val="1"/>
  </w:num>
  <w:num w:numId="6" w16cid:durableId="2109160019">
    <w:abstractNumId w:val="0"/>
  </w:num>
  <w:num w:numId="7" w16cid:durableId="943684412">
    <w:abstractNumId w:val="8"/>
  </w:num>
  <w:num w:numId="8" w16cid:durableId="1428650224">
    <w:abstractNumId w:val="19"/>
  </w:num>
  <w:num w:numId="9" w16cid:durableId="1115173451">
    <w:abstractNumId w:val="10"/>
  </w:num>
  <w:num w:numId="10" w16cid:durableId="1655261441">
    <w:abstractNumId w:val="4"/>
  </w:num>
  <w:num w:numId="11" w16cid:durableId="705721464">
    <w:abstractNumId w:val="12"/>
  </w:num>
  <w:num w:numId="12" w16cid:durableId="988170509">
    <w:abstractNumId w:val="22"/>
  </w:num>
  <w:num w:numId="13" w16cid:durableId="423186230">
    <w:abstractNumId w:val="20"/>
  </w:num>
  <w:num w:numId="14" w16cid:durableId="2028554444">
    <w:abstractNumId w:val="20"/>
  </w:num>
  <w:num w:numId="15" w16cid:durableId="366416476">
    <w:abstractNumId w:val="15"/>
  </w:num>
  <w:num w:numId="16" w16cid:durableId="1555655096">
    <w:abstractNumId w:val="20"/>
  </w:num>
  <w:num w:numId="17" w16cid:durableId="538277472">
    <w:abstractNumId w:val="21"/>
  </w:num>
  <w:num w:numId="18" w16cid:durableId="1781727594">
    <w:abstractNumId w:val="23"/>
  </w:num>
  <w:num w:numId="19" w16cid:durableId="1811828552">
    <w:abstractNumId w:val="3"/>
  </w:num>
  <w:num w:numId="20" w16cid:durableId="1063600404">
    <w:abstractNumId w:val="13"/>
  </w:num>
  <w:num w:numId="21" w16cid:durableId="1557427896">
    <w:abstractNumId w:val="14"/>
  </w:num>
  <w:num w:numId="22" w16cid:durableId="749082673">
    <w:abstractNumId w:val="16"/>
  </w:num>
  <w:num w:numId="23" w16cid:durableId="309479248">
    <w:abstractNumId w:val="17"/>
  </w:num>
  <w:num w:numId="24" w16cid:durableId="2041971283">
    <w:abstractNumId w:val="5"/>
  </w:num>
  <w:num w:numId="25" w16cid:durableId="1881894756">
    <w:abstractNumId w:val="9"/>
  </w:num>
  <w:num w:numId="26" w16cid:durableId="6100312">
    <w:abstractNumId w:val="6"/>
  </w:num>
  <w:num w:numId="27" w16cid:durableId="100297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30D"/>
    <w:rsid w:val="00001B60"/>
    <w:rsid w:val="0002486E"/>
    <w:rsid w:val="00035D7A"/>
    <w:rsid w:val="0003699F"/>
    <w:rsid w:val="00036D5A"/>
    <w:rsid w:val="00041EBD"/>
    <w:rsid w:val="00057B12"/>
    <w:rsid w:val="00072411"/>
    <w:rsid w:val="00086CE1"/>
    <w:rsid w:val="00093C70"/>
    <w:rsid w:val="000A0335"/>
    <w:rsid w:val="000A3EDB"/>
    <w:rsid w:val="000C03D0"/>
    <w:rsid w:val="000C2D27"/>
    <w:rsid w:val="000D424C"/>
    <w:rsid w:val="000D6F37"/>
    <w:rsid w:val="000E1A8D"/>
    <w:rsid w:val="000F22B2"/>
    <w:rsid w:val="00104AEA"/>
    <w:rsid w:val="00107BE7"/>
    <w:rsid w:val="0011037D"/>
    <w:rsid w:val="00114A8A"/>
    <w:rsid w:val="00114EB3"/>
    <w:rsid w:val="00123C0E"/>
    <w:rsid w:val="00124BF5"/>
    <w:rsid w:val="001277F0"/>
    <w:rsid w:val="001331F4"/>
    <w:rsid w:val="00151371"/>
    <w:rsid w:val="001735DA"/>
    <w:rsid w:val="00180E4E"/>
    <w:rsid w:val="0019546E"/>
    <w:rsid w:val="001B36E4"/>
    <w:rsid w:val="001B605B"/>
    <w:rsid w:val="001C75A2"/>
    <w:rsid w:val="001C7A2B"/>
    <w:rsid w:val="001E0679"/>
    <w:rsid w:val="001F1CD4"/>
    <w:rsid w:val="001F4646"/>
    <w:rsid w:val="001F5656"/>
    <w:rsid w:val="001F63BA"/>
    <w:rsid w:val="002017F7"/>
    <w:rsid w:val="002025CE"/>
    <w:rsid w:val="002049B6"/>
    <w:rsid w:val="002054BD"/>
    <w:rsid w:val="00235E7E"/>
    <w:rsid w:val="00242E12"/>
    <w:rsid w:val="00254A76"/>
    <w:rsid w:val="0026234B"/>
    <w:rsid w:val="002669B5"/>
    <w:rsid w:val="00285F98"/>
    <w:rsid w:val="00287117"/>
    <w:rsid w:val="00293863"/>
    <w:rsid w:val="002953BC"/>
    <w:rsid w:val="002A133A"/>
    <w:rsid w:val="002C0535"/>
    <w:rsid w:val="002C7675"/>
    <w:rsid w:val="002D0B10"/>
    <w:rsid w:val="002D730C"/>
    <w:rsid w:val="002F5CDC"/>
    <w:rsid w:val="002F704E"/>
    <w:rsid w:val="003003DE"/>
    <w:rsid w:val="00300E99"/>
    <w:rsid w:val="00326CBD"/>
    <w:rsid w:val="0034395E"/>
    <w:rsid w:val="00365787"/>
    <w:rsid w:val="003709AD"/>
    <w:rsid w:val="003741D0"/>
    <w:rsid w:val="0038630D"/>
    <w:rsid w:val="003864E0"/>
    <w:rsid w:val="0039601A"/>
    <w:rsid w:val="003A4EB1"/>
    <w:rsid w:val="003D5774"/>
    <w:rsid w:val="004449CD"/>
    <w:rsid w:val="00462F1D"/>
    <w:rsid w:val="00472363"/>
    <w:rsid w:val="0048599D"/>
    <w:rsid w:val="00490B98"/>
    <w:rsid w:val="004A1F97"/>
    <w:rsid w:val="004A615E"/>
    <w:rsid w:val="004A799F"/>
    <w:rsid w:val="004E139F"/>
    <w:rsid w:val="004E7B38"/>
    <w:rsid w:val="004F0557"/>
    <w:rsid w:val="004F0E06"/>
    <w:rsid w:val="004F1A75"/>
    <w:rsid w:val="00505A94"/>
    <w:rsid w:val="00505E5D"/>
    <w:rsid w:val="0050672F"/>
    <w:rsid w:val="005133BF"/>
    <w:rsid w:val="005156AE"/>
    <w:rsid w:val="005258EF"/>
    <w:rsid w:val="00531E14"/>
    <w:rsid w:val="00532058"/>
    <w:rsid w:val="005461B6"/>
    <w:rsid w:val="00546ABD"/>
    <w:rsid w:val="0055655F"/>
    <w:rsid w:val="00557554"/>
    <w:rsid w:val="00557943"/>
    <w:rsid w:val="0057726F"/>
    <w:rsid w:val="00597517"/>
    <w:rsid w:val="005A591F"/>
    <w:rsid w:val="005A7C40"/>
    <w:rsid w:val="005F297A"/>
    <w:rsid w:val="006168DD"/>
    <w:rsid w:val="00624A49"/>
    <w:rsid w:val="00625E00"/>
    <w:rsid w:val="006268D9"/>
    <w:rsid w:val="00637253"/>
    <w:rsid w:val="006457DE"/>
    <w:rsid w:val="006460D6"/>
    <w:rsid w:val="00647A18"/>
    <w:rsid w:val="006563A3"/>
    <w:rsid w:val="00680AC5"/>
    <w:rsid w:val="006824DF"/>
    <w:rsid w:val="006856C0"/>
    <w:rsid w:val="0068795E"/>
    <w:rsid w:val="006A1103"/>
    <w:rsid w:val="006A33CC"/>
    <w:rsid w:val="006A3CBA"/>
    <w:rsid w:val="006A52DE"/>
    <w:rsid w:val="006C1EBA"/>
    <w:rsid w:val="006E3904"/>
    <w:rsid w:val="006F3DC1"/>
    <w:rsid w:val="007023B6"/>
    <w:rsid w:val="00732B24"/>
    <w:rsid w:val="00733D0A"/>
    <w:rsid w:val="00741242"/>
    <w:rsid w:val="00761358"/>
    <w:rsid w:val="00785CE8"/>
    <w:rsid w:val="007A7C48"/>
    <w:rsid w:val="007A7E5D"/>
    <w:rsid w:val="007B6682"/>
    <w:rsid w:val="007C3A1B"/>
    <w:rsid w:val="007C3B3C"/>
    <w:rsid w:val="007C57C4"/>
    <w:rsid w:val="008030FC"/>
    <w:rsid w:val="008034E5"/>
    <w:rsid w:val="00806D55"/>
    <w:rsid w:val="0081037E"/>
    <w:rsid w:val="00831854"/>
    <w:rsid w:val="008411A8"/>
    <w:rsid w:val="008416B6"/>
    <w:rsid w:val="00845370"/>
    <w:rsid w:val="00851619"/>
    <w:rsid w:val="00852C00"/>
    <w:rsid w:val="00853425"/>
    <w:rsid w:val="00876542"/>
    <w:rsid w:val="00876E63"/>
    <w:rsid w:val="00886D45"/>
    <w:rsid w:val="008A3CD4"/>
    <w:rsid w:val="008F519A"/>
    <w:rsid w:val="00942B4F"/>
    <w:rsid w:val="00955A89"/>
    <w:rsid w:val="00964178"/>
    <w:rsid w:val="009728CC"/>
    <w:rsid w:val="00987272"/>
    <w:rsid w:val="00987308"/>
    <w:rsid w:val="0099598B"/>
    <w:rsid w:val="009A35B6"/>
    <w:rsid w:val="009E3339"/>
    <w:rsid w:val="009F6C83"/>
    <w:rsid w:val="00A14A5E"/>
    <w:rsid w:val="00A2371C"/>
    <w:rsid w:val="00A275C3"/>
    <w:rsid w:val="00A46212"/>
    <w:rsid w:val="00A46E5F"/>
    <w:rsid w:val="00A53ACC"/>
    <w:rsid w:val="00A6222E"/>
    <w:rsid w:val="00A6570C"/>
    <w:rsid w:val="00AA63B7"/>
    <w:rsid w:val="00AA7517"/>
    <w:rsid w:val="00AD1AAA"/>
    <w:rsid w:val="00AD25AF"/>
    <w:rsid w:val="00B10909"/>
    <w:rsid w:val="00B20899"/>
    <w:rsid w:val="00B27C23"/>
    <w:rsid w:val="00B310CA"/>
    <w:rsid w:val="00B4447C"/>
    <w:rsid w:val="00B647B6"/>
    <w:rsid w:val="00B762D1"/>
    <w:rsid w:val="00B76BAE"/>
    <w:rsid w:val="00B83075"/>
    <w:rsid w:val="00B920B2"/>
    <w:rsid w:val="00BB7759"/>
    <w:rsid w:val="00BB7D58"/>
    <w:rsid w:val="00BC55CC"/>
    <w:rsid w:val="00BE09D2"/>
    <w:rsid w:val="00BE0BC0"/>
    <w:rsid w:val="00BF0F7E"/>
    <w:rsid w:val="00C02CE4"/>
    <w:rsid w:val="00C0520C"/>
    <w:rsid w:val="00C177E0"/>
    <w:rsid w:val="00C37E6E"/>
    <w:rsid w:val="00C542AB"/>
    <w:rsid w:val="00C5727E"/>
    <w:rsid w:val="00C6501E"/>
    <w:rsid w:val="00C671A1"/>
    <w:rsid w:val="00C81644"/>
    <w:rsid w:val="00C94BDD"/>
    <w:rsid w:val="00C974AD"/>
    <w:rsid w:val="00CA5B48"/>
    <w:rsid w:val="00CA7781"/>
    <w:rsid w:val="00CB1645"/>
    <w:rsid w:val="00CC73F8"/>
    <w:rsid w:val="00CD248F"/>
    <w:rsid w:val="00CE45CE"/>
    <w:rsid w:val="00CF50A2"/>
    <w:rsid w:val="00D018F7"/>
    <w:rsid w:val="00D033DD"/>
    <w:rsid w:val="00D07EC6"/>
    <w:rsid w:val="00D253D7"/>
    <w:rsid w:val="00D332F3"/>
    <w:rsid w:val="00D356DA"/>
    <w:rsid w:val="00D46EDA"/>
    <w:rsid w:val="00D55010"/>
    <w:rsid w:val="00D77A2E"/>
    <w:rsid w:val="00D9732C"/>
    <w:rsid w:val="00DF0769"/>
    <w:rsid w:val="00E06348"/>
    <w:rsid w:val="00E07E2D"/>
    <w:rsid w:val="00E2003F"/>
    <w:rsid w:val="00E537E9"/>
    <w:rsid w:val="00E675DD"/>
    <w:rsid w:val="00E71A69"/>
    <w:rsid w:val="00EA5A11"/>
    <w:rsid w:val="00EA73F6"/>
    <w:rsid w:val="00EE0C0C"/>
    <w:rsid w:val="00EF4020"/>
    <w:rsid w:val="00F01A94"/>
    <w:rsid w:val="00F0486D"/>
    <w:rsid w:val="00F07FAD"/>
    <w:rsid w:val="00F2684C"/>
    <w:rsid w:val="00F47B1A"/>
    <w:rsid w:val="00F51621"/>
    <w:rsid w:val="00F563A5"/>
    <w:rsid w:val="00FA5CFB"/>
    <w:rsid w:val="00FA6684"/>
    <w:rsid w:val="00FB2957"/>
    <w:rsid w:val="00FC57FB"/>
    <w:rsid w:val="00FC6FD6"/>
    <w:rsid w:val="00FD1FBE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D7220F"/>
  <w15:docId w15:val="{99CD8327-1AC6-41EF-9C5E-D34A09AC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732C"/>
    <w:pPr>
      <w:widowControl w:val="0"/>
      <w:autoSpaceDE w:val="0"/>
      <w:autoSpaceDN w:val="0"/>
      <w:adjustRightInd w:val="0"/>
      <w:spacing w:line="288" w:lineRule="auto"/>
    </w:pPr>
    <w:rPr>
      <w:rFonts w:ascii="Tahoma" w:hAnsi="Tahoma" w:cs="Tahoma"/>
      <w:b/>
      <w:lang w:val="de-DE" w:eastAsia="de-DE"/>
    </w:rPr>
  </w:style>
  <w:style w:type="paragraph" w:styleId="berschrift1">
    <w:name w:val="heading 1"/>
    <w:basedOn w:val="Standard"/>
    <w:next w:val="Standard"/>
    <w:qFormat/>
    <w:rsid w:val="00BC55CC"/>
    <w:pPr>
      <w:keepNext/>
      <w:spacing w:before="240" w:after="60"/>
      <w:outlineLvl w:val="0"/>
    </w:pPr>
    <w:rPr>
      <w:rFonts w:ascii="Arial" w:hAnsi="Arial" w:cs="Arial"/>
      <w:b w:val="0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0C03D0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0C03D0"/>
    <w:pPr>
      <w:keepNext/>
      <w:spacing w:before="240" w:after="60"/>
      <w:outlineLvl w:val="2"/>
    </w:pPr>
    <w:rPr>
      <w:rFonts w:ascii="Arial" w:hAnsi="Arial" w:cs="Arial"/>
      <w:b w:val="0"/>
      <w:bCs/>
      <w:szCs w:val="26"/>
    </w:rPr>
  </w:style>
  <w:style w:type="paragraph" w:styleId="berschrift5">
    <w:name w:val="heading 5"/>
    <w:basedOn w:val="Standard"/>
    <w:next w:val="Standard"/>
    <w:qFormat/>
    <w:rsid w:val="004449CD"/>
    <w:pPr>
      <w:autoSpaceDE/>
      <w:autoSpaceDN/>
      <w:adjustRightInd/>
      <w:spacing w:before="240" w:after="60" w:line="360" w:lineRule="auto"/>
      <w:outlineLvl w:val="4"/>
    </w:pPr>
    <w:rPr>
      <w:rFonts w:cs="Times New Roman"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863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autoRedefine/>
    <w:rsid w:val="00D46EDA"/>
    <w:pPr>
      <w:tabs>
        <w:tab w:val="center" w:pos="4536"/>
        <w:tab w:val="right" w:pos="9072"/>
      </w:tabs>
    </w:pPr>
    <w:rPr>
      <w:b w:val="0"/>
      <w:noProof/>
      <w:sz w:val="16"/>
      <w:szCs w:val="16"/>
      <w:lang w:val="en-GB"/>
    </w:rPr>
  </w:style>
  <w:style w:type="paragraph" w:customStyle="1" w:styleId="FormatvorlageTahoma9ptZeilenabstandMehrere13ze">
    <w:name w:val="Formatvorlage Tahoma 9 pt Zeilenabstand:  Mehrere 13 ze"/>
    <w:basedOn w:val="Standard"/>
    <w:autoRedefine/>
    <w:rsid w:val="000C03D0"/>
  </w:style>
  <w:style w:type="paragraph" w:customStyle="1" w:styleId="Text">
    <w:name w:val="Text"/>
    <w:basedOn w:val="Standard"/>
    <w:rsid w:val="00BC55CC"/>
    <w:rPr>
      <w:szCs w:val="18"/>
    </w:rPr>
  </w:style>
  <w:style w:type="paragraph" w:styleId="Textkrper-Einzug2">
    <w:name w:val="Body Text Indent 2"/>
    <w:basedOn w:val="Standard"/>
    <w:rsid w:val="004449CD"/>
    <w:pPr>
      <w:widowControl/>
      <w:autoSpaceDE/>
      <w:autoSpaceDN/>
      <w:adjustRightInd/>
      <w:spacing w:line="240" w:lineRule="auto"/>
      <w:ind w:left="426"/>
    </w:pPr>
    <w:rPr>
      <w:rFonts w:ascii="Arial" w:hAnsi="Arial" w:cs="Times New Roman"/>
      <w:b w:val="0"/>
      <w:sz w:val="24"/>
    </w:rPr>
  </w:style>
  <w:style w:type="paragraph" w:styleId="Textkrper">
    <w:name w:val="Body Text"/>
    <w:basedOn w:val="Standard"/>
    <w:rsid w:val="004449CD"/>
    <w:pPr>
      <w:autoSpaceDE/>
      <w:autoSpaceDN/>
      <w:adjustRightInd/>
      <w:spacing w:after="120" w:line="360" w:lineRule="auto"/>
    </w:pPr>
    <w:rPr>
      <w:rFonts w:cs="Times New Roman"/>
      <w:b w:val="0"/>
      <w:sz w:val="18"/>
      <w:szCs w:val="24"/>
    </w:rPr>
  </w:style>
  <w:style w:type="paragraph" w:styleId="Textkrper2">
    <w:name w:val="Body Text 2"/>
    <w:basedOn w:val="Standard"/>
    <w:rsid w:val="004449CD"/>
    <w:pPr>
      <w:autoSpaceDE/>
      <w:autoSpaceDN/>
      <w:adjustRightInd/>
      <w:spacing w:after="120" w:line="480" w:lineRule="auto"/>
    </w:pPr>
    <w:rPr>
      <w:rFonts w:cs="Times New Roman"/>
      <w:b w:val="0"/>
      <w:sz w:val="18"/>
      <w:szCs w:val="24"/>
    </w:rPr>
  </w:style>
  <w:style w:type="table" w:styleId="Tabellenraster">
    <w:name w:val="Table Grid"/>
    <w:basedOn w:val="NormaleTabelle"/>
    <w:rsid w:val="004449CD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Standard"/>
    <w:rsid w:val="00732B24"/>
    <w:pPr>
      <w:widowControl/>
      <w:numPr>
        <w:numId w:val="3"/>
      </w:numPr>
      <w:autoSpaceDE/>
      <w:autoSpaceDN/>
      <w:adjustRightInd/>
      <w:spacing w:line="300" w:lineRule="exact"/>
    </w:pPr>
    <w:rPr>
      <w:rFonts w:ascii="Times New Roman" w:hAnsi="Times New Roman" w:cs="Times New Roman"/>
      <w:b w:val="0"/>
      <w:sz w:val="24"/>
      <w:lang w:val="en-GB"/>
    </w:rPr>
  </w:style>
  <w:style w:type="paragraph" w:customStyle="1" w:styleId="FormatvorlageTitelArial14ptKapitlchenZeilenabstandMindestens">
    <w:name w:val="Formatvorlage Titel + Arial 14 pt Kapitälchen Zeilenabstand:  Mindestens..."/>
    <w:basedOn w:val="Titel"/>
    <w:link w:val="FormatvorlageTitelArial14ptKapitlchenZeilenabstandMindestensChar"/>
    <w:autoRedefine/>
    <w:rsid w:val="00732B24"/>
    <w:pPr>
      <w:widowControl/>
      <w:autoSpaceDE/>
      <w:autoSpaceDN/>
      <w:adjustRightInd/>
      <w:spacing w:before="0" w:after="0" w:line="320" w:lineRule="atLeast"/>
      <w:jc w:val="left"/>
    </w:pPr>
    <w:rPr>
      <w:rFonts w:ascii="Tahoma" w:hAnsi="Tahoma" w:cs="Tahoma"/>
      <w:b w:val="0"/>
      <w:bCs w:val="0"/>
      <w:i/>
      <w:kern w:val="0"/>
      <w:sz w:val="22"/>
      <w:szCs w:val="22"/>
      <w:lang w:val="en-GB"/>
    </w:rPr>
  </w:style>
  <w:style w:type="character" w:customStyle="1" w:styleId="FormatvorlageTitelArial14ptKapitlchenZeilenabstandMindestensChar">
    <w:name w:val="Formatvorlage Titel + Arial 14 pt Kapitälchen Zeilenabstand:  Mindestens... Char"/>
    <w:link w:val="FormatvorlageTitelArial14ptKapitlchenZeilenabstandMindestens"/>
    <w:rsid w:val="00732B24"/>
    <w:rPr>
      <w:rFonts w:ascii="Tahoma" w:hAnsi="Tahoma" w:cs="Tahoma"/>
      <w:i/>
      <w:sz w:val="22"/>
      <w:szCs w:val="22"/>
      <w:lang w:val="en-GB" w:eastAsia="de-DE" w:bidi="ar-SA"/>
    </w:rPr>
  </w:style>
  <w:style w:type="paragraph" w:styleId="Titel">
    <w:name w:val="Title"/>
    <w:basedOn w:val="Standard"/>
    <w:qFormat/>
    <w:rsid w:val="00732B24"/>
    <w:pPr>
      <w:spacing w:before="240" w:after="60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character" w:styleId="Hyperlink">
    <w:name w:val="Hyperlink"/>
    <w:rsid w:val="00732B24"/>
    <w:rPr>
      <w:color w:val="0000FF"/>
      <w:u w:val="single"/>
    </w:rPr>
  </w:style>
  <w:style w:type="paragraph" w:styleId="Sprechblasentext">
    <w:name w:val="Balloon Text"/>
    <w:basedOn w:val="Standard"/>
    <w:semiHidden/>
    <w:rsid w:val="0068795E"/>
    <w:rPr>
      <w:sz w:val="16"/>
      <w:szCs w:val="16"/>
    </w:rPr>
  </w:style>
  <w:style w:type="character" w:styleId="Seitenzahl">
    <w:name w:val="page number"/>
    <w:basedOn w:val="Absatz-Standardschriftart"/>
    <w:rsid w:val="00462F1D"/>
  </w:style>
  <w:style w:type="character" w:customStyle="1" w:styleId="es">
    <w:name w:val="es"/>
    <w:semiHidden/>
    <w:rsid w:val="00FB2957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Formatvorlageberschrift1Links05cmErsteZeile0cm">
    <w:name w:val="Formatvorlage Überschrift 1 + Links:  05 cm Erste Zeile:  0 cm"/>
    <w:basedOn w:val="berschrift1"/>
    <w:link w:val="Formatvorlageberschrift1Links05cmErsteZeile0cmZchn"/>
    <w:rsid w:val="007A7C48"/>
    <w:pPr>
      <w:framePr w:wrap="notBeside" w:vAnchor="text" w:hAnchor="text" w:y="1"/>
      <w:widowControl/>
      <w:numPr>
        <w:numId w:val="17"/>
      </w:numPr>
      <w:autoSpaceDE/>
      <w:autoSpaceDN/>
      <w:adjustRightInd/>
      <w:spacing w:line="240" w:lineRule="auto"/>
    </w:pPr>
    <w:rPr>
      <w:rFonts w:cs="Times New Roman"/>
      <w:b/>
      <w:sz w:val="22"/>
      <w:szCs w:val="20"/>
    </w:rPr>
  </w:style>
  <w:style w:type="character" w:customStyle="1" w:styleId="Formatvorlageberschrift1Links05cmErsteZeile0cmZchn">
    <w:name w:val="Formatvorlage Überschrift 1 + Links:  05 cm Erste Zeile:  0 cm Zchn"/>
    <w:link w:val="Formatvorlageberschrift1Links05cmErsteZeile0cm"/>
    <w:rsid w:val="007A7C48"/>
    <w:rPr>
      <w:rFonts w:ascii="Arial" w:hAnsi="Arial"/>
      <w:b/>
      <w:bCs/>
      <w:kern w:val="32"/>
      <w:sz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2017F7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5156AE"/>
    <w:pPr>
      <w:widowControl/>
      <w:autoSpaceDE/>
      <w:autoSpaceDN/>
      <w:adjustRightInd/>
      <w:spacing w:line="240" w:lineRule="auto"/>
    </w:pPr>
    <w:rPr>
      <w:rFonts w:eastAsia="Calibri"/>
      <w:b w:val="0"/>
      <w:lang w:val="de-AT" w:eastAsia="en-US"/>
    </w:rPr>
  </w:style>
  <w:style w:type="character" w:customStyle="1" w:styleId="NurTextZchn">
    <w:name w:val="Nur Text Zchn"/>
    <w:link w:val="NurText"/>
    <w:uiPriority w:val="99"/>
    <w:rsid w:val="005156AE"/>
    <w:rPr>
      <w:rFonts w:ascii="Tahoma" w:eastAsia="Calibri" w:hAnsi="Tahoma" w:cs="Tahoma"/>
      <w:lang w:eastAsia="en-US"/>
    </w:rPr>
  </w:style>
  <w:style w:type="character" w:styleId="Kommentarzeichen">
    <w:name w:val="annotation reference"/>
    <w:basedOn w:val="Absatz-Standardschriftart"/>
    <w:rsid w:val="005565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5655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55655F"/>
    <w:rPr>
      <w:rFonts w:ascii="Tahoma" w:hAnsi="Tahoma" w:cs="Tahoma"/>
      <w:b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5655F"/>
    <w:rPr>
      <w:bCs/>
    </w:rPr>
  </w:style>
  <w:style w:type="character" w:customStyle="1" w:styleId="KommentarthemaZchn">
    <w:name w:val="Kommentarthema Zchn"/>
    <w:basedOn w:val="KommentartextZchn"/>
    <w:link w:val="Kommentarthema"/>
    <w:rsid w:val="0055655F"/>
    <w:rPr>
      <w:rFonts w:ascii="Tahoma" w:hAnsi="Tahoma" w:cs="Tahoma"/>
      <w:b/>
      <w:bCs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242E12"/>
    <w:rPr>
      <w:rFonts w:ascii="Tahoma" w:hAnsi="Tahoma" w:cs="Tahoma"/>
      <w:b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Stinnig, Elke</cp:lastModifiedBy>
  <cp:revision>6</cp:revision>
  <cp:lastPrinted>2015-06-01T13:02:00Z</cp:lastPrinted>
  <dcterms:created xsi:type="dcterms:W3CDTF">2019-02-13T13:10:00Z</dcterms:created>
  <dcterms:modified xsi:type="dcterms:W3CDTF">2024-02-07T14:48:00Z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